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92AFB" w14:textId="598CB4DA" w:rsidR="00A864BA" w:rsidRDefault="00A864BA">
      <w:r>
        <w:rPr>
          <w:noProof/>
        </w:rPr>
        <w:drawing>
          <wp:anchor distT="0" distB="0" distL="114300" distR="114300" simplePos="0" relativeHeight="251658240" behindDoc="1" locked="0" layoutInCell="1" allowOverlap="1" wp14:anchorId="5E12942E" wp14:editId="456DE1EB">
            <wp:simplePos x="0" y="0"/>
            <wp:positionH relativeFrom="column">
              <wp:posOffset>2012833</wp:posOffset>
            </wp:positionH>
            <wp:positionV relativeFrom="paragraph">
              <wp:posOffset>-2777173</wp:posOffset>
            </wp:positionV>
            <wp:extent cx="7245411" cy="11250618"/>
            <wp:effectExtent l="0" t="222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411" cy="112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3C251" w14:textId="77777777" w:rsidR="00A864BA" w:rsidRDefault="00A864BA">
      <w:r>
        <w:br w:type="page"/>
      </w:r>
    </w:p>
    <w:p w14:paraId="0C87A208" w14:textId="3EBFA794" w:rsidR="005A0291" w:rsidRDefault="00A864B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2407D7" wp14:editId="6F843405">
            <wp:simplePos x="0" y="0"/>
            <wp:positionH relativeFrom="column">
              <wp:posOffset>2231302</wp:posOffset>
            </wp:positionH>
            <wp:positionV relativeFrom="paragraph">
              <wp:posOffset>-2373777</wp:posOffset>
            </wp:positionV>
            <wp:extent cx="6609715" cy="10873279"/>
            <wp:effectExtent l="1905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668" cy="108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0291" w:rsidSect="00A864BA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4BA"/>
    <w:rsid w:val="005A0291"/>
    <w:rsid w:val="00A8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B975"/>
  <w15:chartTrackingRefBased/>
  <w15:docId w15:val="{75ACD3AC-03C1-4B2A-94B4-9FCB612DD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dcterms:created xsi:type="dcterms:W3CDTF">2021-04-20T03:16:00Z</dcterms:created>
  <dcterms:modified xsi:type="dcterms:W3CDTF">2021-04-20T03:18:00Z</dcterms:modified>
</cp:coreProperties>
</file>