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FC33B" w14:textId="001D945A" w:rsidR="0002528C" w:rsidRDefault="0002528C">
      <w:r>
        <w:rPr>
          <w:noProof/>
        </w:rPr>
        <w:drawing>
          <wp:anchor distT="0" distB="0" distL="114300" distR="114300" simplePos="0" relativeHeight="251658240" behindDoc="1" locked="0" layoutInCell="1" allowOverlap="1" wp14:anchorId="6A6EA261" wp14:editId="2455DBEF">
            <wp:simplePos x="0" y="0"/>
            <wp:positionH relativeFrom="column">
              <wp:posOffset>2319436</wp:posOffset>
            </wp:positionH>
            <wp:positionV relativeFrom="paragraph">
              <wp:posOffset>-2692576</wp:posOffset>
            </wp:positionV>
            <wp:extent cx="7616825" cy="12122785"/>
            <wp:effectExtent l="0" t="508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6825" cy="121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73EB2" w14:textId="77777777" w:rsidR="0002528C" w:rsidRDefault="0002528C">
      <w:r>
        <w:br w:type="page"/>
      </w:r>
    </w:p>
    <w:p w14:paraId="7EC43E81" w14:textId="42241249" w:rsidR="0002528C" w:rsidRDefault="0002528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11A656" wp14:editId="3B0EF0C0">
            <wp:simplePos x="0" y="0"/>
            <wp:positionH relativeFrom="column">
              <wp:posOffset>2051551</wp:posOffset>
            </wp:positionH>
            <wp:positionV relativeFrom="paragraph">
              <wp:posOffset>-2582311</wp:posOffset>
            </wp:positionV>
            <wp:extent cx="7595334" cy="12135485"/>
            <wp:effectExtent l="0" t="317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5334" cy="121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1CAAA" w14:textId="77777777" w:rsidR="0002528C" w:rsidRDefault="0002528C">
      <w:r>
        <w:br w:type="page"/>
      </w:r>
    </w:p>
    <w:p w14:paraId="7907B775" w14:textId="7CDE4DC3" w:rsidR="00C80325" w:rsidRDefault="009D52B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505482" wp14:editId="294206D4">
            <wp:simplePos x="0" y="0"/>
            <wp:positionH relativeFrom="column">
              <wp:posOffset>2338255</wp:posOffset>
            </wp:positionH>
            <wp:positionV relativeFrom="paragraph">
              <wp:posOffset>-2716915</wp:posOffset>
            </wp:positionV>
            <wp:extent cx="6832004" cy="12125325"/>
            <wp:effectExtent l="1270" t="0" r="825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314" cy="1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325" w:rsidSect="0002528C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8C"/>
    <w:rsid w:val="0002528C"/>
    <w:rsid w:val="009D52B5"/>
    <w:rsid w:val="00C8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0795E"/>
  <w15:chartTrackingRefBased/>
  <w15:docId w15:val="{0BD840EB-526C-44F1-8A57-033D2BC9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2</cp:revision>
  <dcterms:created xsi:type="dcterms:W3CDTF">2020-11-11T05:46:00Z</dcterms:created>
  <dcterms:modified xsi:type="dcterms:W3CDTF">2020-11-11T05:51:00Z</dcterms:modified>
</cp:coreProperties>
</file>