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6E5E83C2">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RjVVAL9QAAC/UAAAU&#10;AAAAZHJzL21lZGlhL2ltYWdlMi5wbmeJUE5HDQoaCgAAAA1JSERSAAAArwAAAKYIBgAAAKyd370A&#10;AAABc1JHQgCuzhzpAAAABGdBTUEAALGPC/xhBQAAAAlwSFlzAAAh1QAAIdUBBJy0nQAA08RJREFU&#10;eF7svQV4Vcm2Lbx33N3dBYJbcHd3d3dJcAshaEJCgiQQXIO7u7u7NQ0NLbh7M/45arO6c7jd55zm&#10;nPvfd987K9/81s7ytWrUrDFnzZql+8/yp4texFjEVMRMxELEVsRb/o2Uzfl1OpPSsm4u6xE6vXG6&#10;zthkkV6vX63T6zeJ7NDpjQ7p9FYndXqLMwbhb6vDOr3lTp3efqNO779CZxwxR2eZd7TOLE9dnc43&#10;p05n4yr3sPxyTxMRI5H/LP9Z/nQhSAUwTnY6nYeAxzVEcFpEp7NrptM5DNPpXaaLrNPpHY7rdNa3&#10;dXrzpzq96Tu9kfEnI73RZxEY6fUwMjKGbPtd1HYjtTb8lmOUGP4XcIuYQmdk8VnA/VbksU5ve0Wn&#10;dzqo0zmn6XRufXU6rxo6nbuA2s9TxFF+W8uzEtT/Wf4fXkSzWbuLRAlQawlwewtoxun0rlkC1DsC&#10;oud6vf17vd76s15vYQCZzgTGxqawsLSCnZ0dnF2c4OXliaCgIERGRiBXrtzIkycf8ufPj3z5Csi6&#10;AAoUKKjWefPmE8mLqKgohIaGws/PD65urrB3sIe1tQ3MzS3k2mYCalMRM7kf72ktoHZ4o9e7/KLT&#10;u2/V6b3SdEa+Q3TGfg0FyKL5Q6UVyEEN/Z/l//7FR7SrW5AAtrxO59hBp7OfKr+lGbd6KSKgoViK&#10;mIgWNYG5mQVcXd2RI0cUihUrjqpVq6Fp02bo0aMHhgwZgjFjxmD69OlYsWIFduzYgQMHDuLo0WM4&#10;efK0klOnzuD06bNKjh07gePHj2P//v3YsGEDFi5ciJSUFMTFxaFfv37o0KEDGjZsjAoVKqFw4WiE&#10;hUXC3t5ZAG2uKo1eJ4DWWQqg7UWrO3/U6d3O6vQec3RG3h11xoEVBchCZVxtvrzof5b/SxahAmZh&#10;AtZqol2HCw1YJiCQptn6qd7I+pNoOdGsxrAQzefp4YH8oiFrVKuObl27Y8TwOEybnoH16zcIKI/i&#10;xo2b+PnnX/DixQu8ffsWHz58wMePn9T6zZs3avvjx4/x6NFjvH//QbZ/wqdPn+WYX+X3R1l/lP+5&#10;zSD8//3793j16hWePHmK+/d/xKVLlwXgB7Bq5SpMSkrGgP4D0LpVK5QvWw7hYWFwcHCEkWh/4dqk&#10;Gp90RjbPdEaO16XF2KDTe8frjIOlFfER2qMjvfjP8r9wEWPLXvihS0kB7Wgpx406ndUlWb8W4H7W&#10;GZmJZjWFk5ML8ubJixbNm2PkiBFYtHAR9uzeg4sXLgoIn+CdAOvDF6D9+uuvSh48eIATJ05i27Zt&#10;yMpahvT0DCQlJWHUqHgMGDAAnTt3QXz8aLx8+fLLeZ+zieEanz9/VvLu3XtckHtt2rRJtPRp3Llz&#10;V857ZQC6yAepAK9fvcb9e/dl/yls3rxFKlM6+vaLQZUqVRAcHKLohhiLIubyXrZvhGZcEyCvF1qR&#10;oNMFVBIj0Eu+xzdy5JFiLJaWcyn8/Z/lv3MxF7CKcePSSdbzRM4IaJ+IlvpVBMZGlnB2ckfp0mUx&#10;ePBg1dwfPnwYt27dUhqToPksICOwflUiYBPRwEbgrV69RjXtOXNGISQkDN7evopaODo6w8bGVsBk&#10;jkKFCqvrEbxy2m/nfy3UtikpqXKtXChSpCgqVqyMJk2aISYmVrZPxs4dO/Hw4UOl2Q3A/6w0/C+/&#10;/IKLFy9i586dmDVrFjp27CRcOjesrGxVpTTSm/8q9Oe58PaLOr3zSp3Ov49OFxYh3+evgJhgpSHL&#10;NYXel/8s/w2LhVjnBQW0Y4UWnNHpLcXAMX+rF21kpLf4bGFug+jo4hgxIg47tu/EzZu3BDhPfmv6&#10;2dzv27cPS5cuxeLFixUobt++rfaxaedCsBFAc+fOE2MrAKam5rL2R/HiJVCzZm20bdsOsbGxGD16&#10;NObPn/+b5v2zhdejpu0q9IT8mtejWFhYCTVwgouLK/z9/dG+fXt53ptfKsLv2pvCZ+M7/Pzzz0qD&#10;L1++El06d0VokGhkU2ld9CZCiczeC714JEboMZ0ucKhOF5LP8L3+s/xPL6Y6nXsRMcLSBLzf6XQ2&#10;0myaidYRHisayMPDCy1atsaKlSvx3Xff4fnz59JUv/sNCD/99BPGjRsnACwOZ2dn2NraKnFyckLB&#10;goWUViMIeawGnJVyLWpKMzHmCLxLl67g6dNncu0X6thX0sy/fv1acdl/BN4zZ86hVq06CrwlSpTC&#10;xIlJGDlylFCCavI8LrLdCJaWlsqoe/bs2W/P8bUYgPxJgPxOafOLFy4hXbh6+XLlYCutgV5nRKNP&#10;Wh+LN1K5b+uMfdN0tvmKyvf7j6fif2CRj+6SX4CbKda3NI+Wqrk0MTFVhZ07dx6MGTPOoLF+FaDK&#10;n8DlN9CQa547d165s0xMzERMYG1tDXd3d7i5uStgSksJOzsH9O3bTwGHQCRI1q1bj3x588NEjKZO&#10;HTopykENTWHFoFAj8ti/t/A5du3arVxrfIZWrdqIQXhDncd9q1atFgMtQt0nSirL19qXFOf16zfC&#10;l7egefMWqqJprYV2DVIMGpr0ZHh7e8t7kVLoaexBZ+TyQWcRvlFnEUUQsyPmP8t/40LOZSOgDRNj&#10;LF2nt5OmUDie3hqWZpZwc3VD2bJlkZmZqQpR03zZQaQV/IMHD1GnTl3VRJubW6J69epYs2YNrl+/&#10;Ls3vBWn6xyitTS9EaGgYFixYoK7Hc/ft3YcywpkJqrpyjfUCZrrJSDkmT56saMO5c+d+A5q28Hd2&#10;4bXInz09vYWr2ggHH6KojPbM9DoUK1pc3SdYaAA5rnZNrqnhtwsF8vcPVL5nVtoGDRooCsHzteMI&#10;Znozzpw5I0blKKmweeFgZ6d8ysr1ZuT6RGccMFdnGizKIAddbf/htv/exdFemj3REI6jxZq+qtfb&#10;0iCBlYAvJCgYjeo3xML5C3D//v3fCji7aItWoEuWLFWgYXNdrlwFdZ6mLbmfrq4JEyaKAWanrHmC&#10;ghWC+0+fOo1qVavDVLSltaWNapYtLCyEr4pBaGys1tnB/vWzcBuF4EtLm6q0vL29o6Ig+/btVyA7&#10;e/YsEoVCBPoHiZFpikpiIP7www/q2XguAblXKhG1tvBaBXC2HhUqVMDdu3f/8BvwPLYK165dRWJi&#10;IiqULycV1FMBX6gWO0N+0hl7Jxg6P1Qv3n+Wf3ER65g9YE5DxOi4oDOy+WxkZKGav6DAQDRp3BRL&#10;Fi8V8P2kClQrtD9btALs3r2HcFt7Bd558+b/di73c80m+eyZs6L5Sig6wt4xuqm4/+qVq6hfr4Eq&#10;dII7V65cKFOmDKpVq4b69eujWbNmyo3298DLe5BvDxo0WFEGA4AdECQVkZ6K6OiiyoNB4Do5uiAl&#10;efJv1IXPSrdZiRIlYWZqCXc3L4SGhAuATeQ5yqpKpn0HirbwvjRMX7x8gbfyDa5evY6UlCmoWKGq&#10;cHxX1Z1Ne0Fn5HRaZ+LZQ2cWHi7f/z/usW9brDxF0zYRprBJ5JloWgGuGXx9/QUgzZV2Y0HROLp3&#10;797faM8/W7iPPLBNm3aqqSZwNm7c9DeFzWN+/fQrfvzxJ/Tt01+OsRC+6COUIFWO+1U02z20EiOQ&#10;wGeTnZExQ5r4S0rjscmma4v34DV5Le262a/PfaQoLeU6rASkKIUKFZFKkh+BgcHK/ebj46eMxiFD&#10;hqrOEXZ60Cg7I5WqevWaStu6u3lj0MBhaNa0FUyFBpQuWQa3bt5Sz//1femVWLZsmdK6e/fuVZWB&#10;20hxxo8fj4oVK0pltBEaYfRZZ2T5VKd3WaXTeTfQ6cJcvhTIf5Z/YhHjwaW0AHeqWMY3dUYWH+k5&#10;sLZ2UFY4NeWtWwZOS1/q6tWr0bFjR4wdO1Zxxr8HXhYiz+vatZuKJyBwZszIVKDPXtD0pz579hxp&#10;qdNgYW4tlr+r6nggeB48eIROnbqocwk0amReUwPr16JdU1v4m/c7duw4SpUqo65TsWIlMdDWYOfO&#10;XcK91wrIVmD58hWKGjx8+EgBl63B1avXRLs3VDzd2soBMf0G4Mb1m2jbpj3MTMxRskQpXBON+jV4&#10;+WzU1lWrVoWjoyNKliyJkydPqufgPoKYdCU+Pl6Mw5xSMcWo05t8FNvihk7vOUlnElhYyuU/Wvjv&#10;L07eOp1zN53e+aDeyPqFsZHZZ2VtR+USzZcmXPCcaLW3yspmwdKKzpEjh2hRK2lGS+DQoUMKMH9v&#10;4X5ey8nJWRlkTZo0VYWXvbApz54+Q7I016ppdvfCxImJCryPHz9V/NRYmmkvL29l6JGKZAfq3xMe&#10;R7AT9EFiiFGDt27dVml6Vpr/erxB7t27L8e1UXTHTAzUhg2a4ebN7/BQjM+OHToq8BYvVgJXLl8V&#10;QP7+LLzfo0ePMGzYMOVJIS+3tLTC1q3bFAX5+rgdO7aji7yfs5MHKRO7oJ+LItktXLiDTufl/KWg&#10;/rNkW6RWOwq3dZ+h09vfE+B+NDIy/+xg54Du3borUNJHS+1z7dp1xMT0F9DmVKBldFft2rVFc61S&#10;TTYL4u8t3M+AmbCwCAUcdhEfO3ZMFSQLkAVPkNI11Vg4NTlvZERupQ25/8WLl+jfv7/qSaM/eNGi&#10;Rcqa5z4NCNmF2zXR/if3nDVrtnLFUYv26xer/MR/dA0+F+lIly7d1LPSQ8LOjPz5CgogRyja06lj&#10;Z0WBChQohOPHT/4NeD99+ojVq1Yjf96CQi3MhUcz4MgKa9esV5WOmpcamLSLXd/c9sMP95UtUaxY&#10;MXl/48/SGH7Q6W3uGvzpgWFfyuw/iyzGOp1nZQHvTuG2r6Wmf6ahkitHHsydM1cZNtRUBM38+QsV&#10;L6T2ofZgeGF6errivOSZGgC1gvujhdsZP0C+aWlprQBcpEgR1YxqBUktN2LESNXla25uhXp1GwpH&#10;vaXOJcdmpwErDX3DjCpjxfoj4FG4XRNtG8E4dOgwRRm8vHyU14HUIPsx2jm8NnvuCFwCnZ4JApjC&#10;3zzf3d3TAOj8BXHw4CEFXu38u3fvoEP7DrC2tIeJGLsWZtawsrSTFsMAXr4vv13r1q2V4bllyxb1&#10;HVkhGW/Rrl0n4cKO0koxgMnqlXBhauEaUm7/z/uGLXQ617Y6vdNNvc5KuX2sLC3RumUrXL50RWla&#10;flyGEhYqVEgBjZY5C2z48BFf4hEMHQT8zQ+/du3a37pmtQLUAKEJNet14Yos7OydFOSETZo0UUah&#10;YbuZ8jjs33dIncNr8V4HDx7EzJkzsWTJEmkJrv0X2qDdN7tk38drEJTsKFm3bgMuX76i3jP7M/OY&#10;p0+fqhgMBwcH9Szk2CdPnsL58xcE/MNRtGgx5fEgcLmfoZvstCB4eS0CMFUMTR8vf1hbOCEsOAqu&#10;Lp7Cl+1FG6/9DbxZWVmqFWOPXrly5ZSyMDzrJ7x4/hJZS1ciR2QuRTkYb6zTO9zXGfkO/n/VmBOa&#10;4OQjBkG8Tm/3MyOizEzNEBwUrPyr94X/fZDmjoXIQrh69SpCQkKVb9VSNM6YhLF4+/qt+vg00g4c&#10;OIAWLVooY6R06dIqToGFrwFBA052ABGMBEL58uXh4uKinPxmZmai0SxFs9sJgP1U7C412fv3v4cz&#10;cs1r897UwgQIaQDBSAuelYj05Wshn+Q+HsNjeR75O7t02ePHa2r3oPB/ejF69+4tFCdMgBuIDRs2&#10;qeMNBhwrwAsVPkl6Q/BGRubAypWr1LtxP79D+fIVxOi0QYli5dChbVeEheaEjYB3WdYKFbF2985d&#10;FRTEUSDsImdcB8Fr+Hbyvh/4nm+Euh1Bo4YNYW9nC2MTAbCx3XOdsVemTueTS8rzrwT8/K9ezEXb&#10;5hHDbAqDwPViFLD5Y6TW2rXrVMFqoKNogJmRMQOO9k7S7FmigGjM40eP4+TxE4gfFY+ggEAVj8su&#10;UGrO3bt3q8LLfh3K7wA20AceQ1DRY9G3b191LgNh6DpihSDQWJA06Hjc999/jytXrqiWYPv27Ypn&#10;z5s3D5MmTcLIkSPRp08f5flo1aoVmjdvroR+X1asdu3aoVOnThg0aJBU0AmYMWOG0njr169Xriu6&#10;rMizf/zxR/UN+Gx8b96b9+V+VhZ+D4Lq118NQKdXJDExWVEQRrktXLhIncdODdINe3t7aal8RQNP&#10;Vd6T8LCcooXtkDljNh49fIyE0WO+GIEWwuUHZgPu79+Ma26ne4+GHxWJubnNZ72R/Uc1wkPnX/X/&#10;hUB4a53ORfiS0yYjvfUrclv6ONsLJ+MIBGoiTftkX1OoYZs3baGsamsrG1QsXwmlSpQRLWILN1d3&#10;VKlSFRkZGcrfqhU8zzcU9t+CV+O+2n4ey3NYQFxTq5Jrnz9/XoGUUWLkuQQmAc7uZDavlSpVQp06&#10;ddS2tm3bomfPnsqYI5DZFcuuYkpCQoI080PVvi5dugjfbqk6NNixwV4xCq9DkLMCpKamqgAgGqoE&#10;NMGsPRuf9/Pn38H79MkzTJwwSVEq0p2pU6crkNOnS08MDUv6xS9evIxFC5eI8ZkTlua2mJychh3b&#10;diAiPFJpbcZ5aL2IFO3baN9HE7ru5s1bIHSqFKwsRAsb2XzSG7mf1hkFdBIt7PSlnP9vWxgc7tpG&#10;p3c8YWRk89HM1EIFntAwov+SBtn16zdUs0VttH37DvUxqXnUBxUed/bMOUTlyKUAbG5qBUc7V5Qp&#10;WR7jxkxQXapa5wDBR23FITdaj1N28GqSvaCoWQlWcuZp06YpTUyQ0ZPRuHFjdO7cWWkdGmgEBrUl&#10;+S6NL9IBAxV4rXqv3n/QaIAmhhETfBfSBXJZUglWNPpXN2/ejLlz56oIt169einjifetV6+eqjCs&#10;CNzPb0OvwLt3/CYE70e8fPEKmzZuUf5ftl7p6TOUlqYLkDQoMjJSdYfz2yxdmiXcNUrAa4Ohg4eh&#10;SaPGcJBWj37s+fMX/FY5eN0XL54L4C8oO4IVad26darF4XciXVm/fjNq1qgDF0cnmBpb/qo3cvle&#10;Z+Q5QIxvPyns/5t8whyV69VNDLNreiPLX82l6S9YoAgy0mcptwyte8bJUkNwsGJERKTyKtCPy6aK&#10;hU+QcWRBRvpM2FjbC32wQUhgBBbOXyJGxQvhZgYeSFDwQ7PQ6fslEAmW7ODVtAk11OXLl5XhRa1Z&#10;q1Yt1KhRQ4GWoyKoyTnKgcdQ8xOAWkXILr9dV35/lIL/8Okdrl2/KhpqDq5duYRPAuBPn0hj/rYz&#10;hJL9OnwmgptN/pEjR7B8+XJMnDhR0Q1WIGpoApu0g/5YVhw+EznprVvfKd83R3ksWLBQ9dDRFdev&#10;X4xc7566NvlwrqjcinqVKFYS3p7eAmRrtGjeWmlUvpuh4n8nVGQCatasoXzsNBTDwsJRtmx5qcDD&#10;5dmOKo1/5PBR5cnwoP+YI6CNHH/Rmfpk6HQekVLo/zcA2NlWZ+TdS2fkcsvIyOpXunjYs7Rq5Vo8&#10;efwUd+78oHqv6Hel64ruIB7DDgQ2pVoooFa4P//0CxrUb6LA6+HmjSGDh+KF8L7nImxmyfPoQqP1&#10;TEOMTTh5pHYNApzg4CBINuEcTkNQkJNOnTpVRYgRrKwE1JRaxckOtK8B+Pu+D3j75jm2bduMhg2a&#10;IDSY4+HqY93alXj18qkCsXaNP1qyX4/35bPSc0INzR4yRq7FxMSgoRhOpC0ENCPZ6OYj6HkONSw1&#10;L7uV6RvmoFB6beiBWLNmHXLlyiOtloWiWwRxWGgkDh08IqA1tBBnz56R6zdQ4aEmJgw0MlMuQwbI&#10;s2yopatWra4i4hg7fOHCJfTq2Rse7p5CXUwFwPYvVT4KnV8OKfz/1RFqVjpj3zidkesPemPzz/TN&#10;VqhQRQCyS2m958+fqZgBxgjQaKhTp55oyumi8WaKld0He/bsUYWnFTjlg1j+B/YfQbhYzWz+ckbm&#10;wnTRruzaLFCggHIrEbj0OlBzsmlngVL4m4VNwEZHRyuOOXv2bAV6LU4iu2bNDibKn21noVPu37+L&#10;eOHGBQqUhYNTLljYCFAsIxAeWQCxArqbN64rTclr/NHy9XUp2j0pGhen0cgWge/Mile0aFF07doV&#10;GzduVM06K90vvzwQ0P+gqAx76DgQdNOmzcidO6+Ki2AsBGVswng8e/pCnuujunaNGrUEpBaKB3OM&#10;HMfmbdu2XSr7RmXQBQQEKSXDwCC6+V6+fC0K5pYYokPg7uYBY+VKs3+rM/Hf8GX83P/KxVhnEjBM&#10;uNAjvd7iM4eRlxcj69ixk/Jx30nB/IqDohXKSVNES7dxoyaqyWMHAj84m+nsmk+Tjx8MvseU5FSY&#10;mlgo483V1U1FZZHjhYeHKyOJ8a/kobwGNSn9pfny5VNRYLT4yYdZWAQs7/E1HfgjIBlEO8YACLr0&#10;3r57IxVtt1S++vDyywMruwKwtC8Hc4dyMLaJlt/54OAWipJlyov2XII3r1/IuaKFP4rx9VGuqXUL&#10;fwmYz75wu/ZMfEatohDIpEN0I5L20KtBlxp5Mm0G2hB0mRk6LPisv6ouYYZRspeNAGZ3MqPLqBAI&#10;Xn43dsoYG5mJIZdTgfOJ0AO68t6+fS805QFmzZqjRpJQCzdr1kLshIty7gf5lr8IpYiDp2hsY72J&#10;ANjuvU7vtVo48P9CX7BRSBedicdbvZH5Z4KzQoXK6kNpwGABMMjGx8tXmn9PzMzIlCb3i3H2RbSC&#10;Y/NJo4hNOjULC5G9amy+aGXTTeTu7qG0Dw0galmClgXL/ArBwcEoWLCgcmlpRuAfATa7GID6tcj2&#10;L/tp1HwQw+zGzRtqNK+ffyRsHXPCwrkYLJxKC3ArwNyxMixdKKVke2FYijZ2cw9FuzbtcPzYEbx/&#10;La2KgOZXAbC6b7bBnpr82TNyuyYavWDnCVsTRsGRnzLYh007h95TGJFWt259aZlsVO/csmXLlaLg&#10;PoKPnT/8nm6iQRcvXqJAy32spKqiiuIgzevevafSzKGh4UIf1irgk5o8e/YCCQljha65CXiNP+v0&#10;Np90xoFZgob/NWPmTHW64FZ6I89nRnqOVLBRo3XZm0TAaIXyRoyMtNQpcHFyhbd8tNmZc/BOaeTf&#10;C07TPOR6efLkUZqVbiRqFLrVtmzZJpo2Uo26ZaALeR81KcerpaWloXDhwqpJJVWg94GFrIEh+30o&#10;X4Pj6/2GYwy9c6/fvMKPP93FXDHIihQuKZo2UABbCKaOpWHqVA4WLhUFrFUEtNXkdxWR8rB0Kwsz&#10;JxHbIkIlghEcGIW4uFG4eeuGPDOHuxs459fP8UdieJbf/+c78VwKO0zo527atLkCF9c7d+5W4+wI&#10;RmpPdkeTDtBQNmjnz1ixYqWyM6hoOKBUG4JPjUvt+/Qpx/+9F2r0oxrdzF49gnzBgkXqGAKbx794&#10;8UreKx4uwo2N9Hq5ptOvOuOgZJ0uxPwLPv6PXaSG+bbSEbg6M1iYWosGqIKzZ87LRyZwf49i4oeY&#10;N3cefLx9Va/ZgNgB+FE+TPYC0gqJXbEcraCXj8HmkYVkqOnPlSHDAqG2vXPnjgI6faiMV6BvlZRB&#10;45naNbVKkV20+/4uBrAahP+zwsg9vr+LrGVZqFGzrmiYcFhYR8HcvhhMnIT+uFWFpXtNAaqIaw3Y&#10;eNaR/2vBwpXbBcRuleV3ZZg6lIKZdW7Y2AWjZOkqqsPi6pXLePniuXo3g0Y1PAcpBe+taVnK18+e&#10;XXgOr/Hw4WM1mrhu3XqqB40GHMMwNRAb4oMJfINMmpSsxu1RK0+alKK28RgqnV69+qjgoYsXLynP&#10;RVLSJNUVzRhkBgYZevwIXlYiQ8cJYzdcXcToMzKF3sjpvc4ooLdQCKsvOPk/bjHR6fyb0TgTO+2z&#10;ifCm4sVKS1MmzaO8HH2THz9m7735rLo2S5cqo/hXTvkY7B0ij2MBqYKTwuBvahIGSrPvne40QwGz&#10;kD4pYJJKsDOBaZg4jo1dqszHwKZUA4N2PcrfA68GEK1QP8rvt2/f4NZ3N1SPWNu2XeAfmAeWtmGw&#10;shct6ijcVrSrpVt1AaiIANfao45IXdh61YOVR2213cqjOmy8Zb9nNZi5VhENXVbOLSqaOAqOrmGo&#10;Wr22cuudO3dWOD1BbPBMGGgK30ED9T8GL4/ht6E2J9hmzsxUAewUdmJcu3ZD3olxDRp4P2HRoiXy&#10;fc0UeDmKmedTi86dO18F/tDbwG/PMmPWIPrhGVFHY81QEQz31MrksdCVQYOGwpEZfjQ3ms63teDk&#10;/7gRy0ZCFcrqjDwuMgURgzcK5C8iHHW3at5pPBle9Kb6oPxYBC8t4vj4BNX8cORvqVKllOakm0oD&#10;HalAcnKy8iCQj6UK1dA+OI0WWt4cHcCgGnbHsgOBSTn+CLR/T34vdK03iZFVL3D50gUskWfv0LE7&#10;/IMKwMohByzsCwpNKGPQqKJhzV0I2hqwUuAVoIr2tRHw2njWg513PVkLoD0J3pqw8jKIpUdV0cSV&#10;5DrlRXMXhalNBJzcw1GjVkOkTUnD0WOHBADyHeR7/SrAza59/+yduF17j+y/2WIwjoPal7EOdKFt&#10;3bpd7IinqgXj+34vLYq/f7CKX65Ro6bYBt/L92V8xRX07RujPEIMAqpUqYriufQLU4N/TcW0e/Ka&#10;LEe60ezsnGBkbPmrzsjliii4aga8/B+z+Efr9H7b9Dqrd3qd/jOzt2hBJAQsnf4+Pj7KoKJGpMHE&#10;F2UtPXfuAtq0aasMCHJaegTYo8SenV27dingspuTkV/swmQvnEErvFTuInbLErh05hPI/JhawWmS&#10;vYD/TLQPTiOMvUvsrk5JSUPDRi0RGlEU9i75YekYLfy1FMxdyykaYC2gtHKvDSs3EVlbi5a18awl&#10;61qwFeDaetZX1MHOu7aIbPOtK5q3lgC3FqwIaG8BsHsluZaA2FX4sH1h0cThcPGMQNly1aXpHYH1&#10;69epQHVqs+y8+I/eQXtfvosGKCoJrRXhqGn6ejkMqnLlqhg7drzq3GA5vXn9FqNHjxMlYavKokuX&#10;rmpkxy+/PFQxwrQryHOtrW3FKGwldOyqKgftnpSvn4XP8NOPP6N7t15StvRiWH7Q69z263TeRb4A&#10;53968YnS6X1X6Y0cXpvozT77+/ipQBcClB+cFj99kQQfg0TYn8/9WtgiNTO5WMuWreDo6KSOo+uL&#10;BhpThdJZTlCXLl1K+TF5PA0N8i5el9227DalN+LvFawmhhRO8tE/UzMber4o79+/U50B7Art3as3&#10;ypSrCZ+AQgLYvLB2Ly3gqyrragJM0ZrCY60IUC+CtY6Al1JLfsv/3nVg41VXgC2Uwb2eHFtXjq0B&#10;Wx/RxqKFLT1EeM6XY61EI1uIFraUa1s6V4K5U2kY2xWBmU0euLjlQ+68pdG0WRtp+mdI5byczbWn&#10;0YjfwaOJBl7K79sNyoLf78qVayq5CYPXGYjEEMu3b96JzXAPrVq1VX5cArhgwcJSLq2V0ccsQdwe&#10;HV1MWtHFQtUM6ay+vp9WUdgq0njkPW/dvI0K5QT8xozVtnyt0sjq3AO/AOh/auEQaf/x8jCPTYwt&#10;P3u7eWHunHnKUuUL8MEJUvpUqX0ZM8uQQ+appUZlzxcLQvPFjhkzVhkBdnb2qmeHx9J3yWCVkydP&#10;qGacaY1Y84sUiVaeByb9YCXJXlB/BFpN1DE8VuSjcLWnj58Ip96J4SPiUKlqXYRFRsPZJQqWdvmE&#10;HtDFVUkBzyGgAWxJAUSsBHzWAlBbb0odpWWtBNDWBLNPQ3WclRhn1sJtrdwElEInLNyFVnhS81JE&#10;U8s1eJy1ANvKo5qiGhaucpycY+EqIKaHgp4Lu2jY2EfCTypSdHRlMZ76Yd261bgjzfp7Adwn8lb5&#10;zhp4vgaT9k00w9NQLhxg+rNw+OUoU4YBRlUUjaDXgHyYPZ5aSiv6c8mDuebIZiYX1EYya9dmGbIM&#10;aKixfOgL7tOnr+q1pJeHnHjf3v0qJEDsm89GRvaPxXhL/p+MRBPeEtBRr3e7aWRs9cnKyhopk1Lx&#10;+NETxaMMNdDQFLMWMhsMneAuzm6iSS3Vx+klGo4WLJtDHkOfJIN0du/eo2gDNSqDZcid3r17gyNH&#10;DqnUTEyNxGP4EQ1ayPAhvwaqVoCa8D6UN69e48SxExgpgK0ozWdwcBRcPCKVH9bEoaAApxSsXCvA&#10;yqkirFyqws63Phz8mwhwRaN6C9i8ashaOK0YZHY+Qgu86hvAJ9TBUrZZu5WFi2sBqQS54O4bDXt3&#10;uZaLgFtpXOHEigNTe9MjQY0t+6jNlaeiqqyFTniIEShAtnSuDHOHUjCxlYK3zg17pyj4+uZC/oLR&#10;qnt7xbLF+OWnH/BOFAC/ofY9vhYNaBTNZ/vq1Rs1LpCaNSIihwrgIYUgvdizZ5/qUWOMCakCvQuz&#10;Z8/5ok01u8AQH8JhVIy3qF69BiIjcyobhj2mtFMYn0IFRo1PKunq6gq9nqmnbG4LfegkOPqf6EL2&#10;K6bTuxwWS/KTsYn551Yt2+D+PXIzApH87G8BTNDQTbNi+RoUKlgUlha2sBZ+xbDCrVu3Km1t4FC/&#10;czTtY7NWZ2Utgbe3Fxo1aiTN2111n68L5reeKvVbriH35bk0+mg0KkrQu7dw58JwdPaHlV0YLBzz&#10;wcyBIk21NNn005oJ/7TyqCQAE6ogwLL3bSrgbSUaWICpPAY1RIRCeFUXoaFmoAyq6XcpATuXMBQu&#10;VBJZi7Kk8AvDzjkS1i7FlN/X2k20tXBjWwGwDc9XoCX9qCuVQCqH0sLkwkIl5P6Wcj9T0eJmLhWF&#10;Usiz2ZcQMIuBZ5sbFjYhsLHzFjAHo27duipZNTsq2HPI1oz8PbuX4ncxaF8Ky4lgpabkUKORI+ME&#10;kKwIH2T9RimU77+/g++++16VkcHXe1+V2cCBA9UIFw4CMATzG0Z00FfMNb1D7K5nrAXvQ1/x+HET&#10;aBR+Vjki9A6nBUcVvgDq/6/F3lGv95htZGz92siYSeJKCziu4JW89LHjx1Xyi0qVKquwwtTUNBVk&#10;fujQYaVVGVhDp3m1alJ4KiONpepunDFjJh6IccDIMX7wj8JDCXjWbIYDenl7IyY2VjVNKnet7HtP&#10;cMpvfmiOrHgtH5fa+MGDn3DpwmmsXrEMsf1iUKpUObi5+8PM0hMW1sGwcigghlG0WPllBQiVYGxf&#10;GubO5UQ7UtNWFlCJ8UVqQED5NoJjQAsRoT1edYSzspmn5hStKeCz9SIIqXkFhM7F4eoehcgc+bBv&#10;317MnJGh/KD58hWDg3MoXLwqCHgN3gY7oSLkzHSn2fmIQecrv8mBv3gjqN2tCG4fqSwK5LUFvJXl&#10;PhWVcacqmWMZmNkVk3cpCBOrCBibu8PKxhWR4blRt3Y9jB4Vhw3rV+PSxfNieP0s3+ap0pz8TuS4&#10;H97TLuHIDDFShZIlT06Bl6c34qRFeiyc1lAWvyptfOPGLeU24+gSBqNbCf81NTEXIFrA1toOri6u&#10;KFq0uPJo1K4tlMjWQSiCBbp26a6uz0pD5cQeusaNm6tRMXq9xXuhnivFbvL+Aqz/7sXTSmfk011v&#10;ZPOdsYnpZ3//ADApHGsl3SscxEe+StcXh/YYuKuVanroK+Rw72LFSkjzX1L5DwlecivW+r59Y9XY&#10;MmoM+oQZ8sdRDfQ2kPeeO3MGl4VmnD93FqdPncChA/uxS6jFyuUrMVFqdI9uPVCjRl1EROaHnb2f&#10;FKQYGaKdLO1yCEjzwNSxIMycRXPRx+pUXqiBgIEaTSiCpWhaK0/531N4qgKPGGRCCeghcAxqCsfA&#10;psJnBdTK8JLtPuTAjeU48teKsHHJD1e3CDFySmL+/MVSaSdj+/ZtKp/EwgVLUaJ4RTi55ICte/Ev&#10;Glu0rFQGgpSc2s5PDD2hIup6cm9rbxp0otHlnqrC0BUnQo5sKZzY0q2iEnOXcvL85WHsLEB2ktbD&#10;IT+sbPPC0iqnVNZQmFv6q28RGJgDFStVQ4tWbRDbvz8yMqZh5aosFQHHUMo9e/Zi7779mCDfO1fO&#10;KPQVTXz7u9sKcLdv31EdFYwu08YRUvFYWdrC3tYJLZu3wu6du4TePVKKidSBZR4aGolrVw3JAw1i&#10;6JxiSGWRwkWh15kwX9oDnd4z/v8P/iv8xKOKzsjlqN7Y/JOtnR1GxScofy2bBZL1Bg0aw97OCUzk&#10;ZmpiIPuMROILBQeHqjhT9n0z1lQzBLSmhoE7+/cflJr+WgyKeypqijEJ7N7t3KkzihUpizx5KiIy&#10;Z2kEhxWGu0cOODiFwtZONIF1uAA1Fyxt88PSPhqWDsVh4VAaFsJbLV2rwlyadFMxnMzY5HsIeKg9&#10;xYji2sa3njTPolUFMFYCWP628hFwidj4NYBLRBu4hLeBjX99WBNkwoFthEpY+zSX/Y1g51EG7p45&#10;UalidUyblq4SQzMOmRyU3papU6ZhRsZMVKhQDe5eueDoWUaAXx+2fo1h6y80Qq5rL5za3l+u5SsG&#10;n4/8L9e1FeOPmt+KBqGA3Uq0NLdZezWQbfIsbAnIoUllpMKZC2c2V35m+p+lQgqwLQXUlg4l5bvQ&#10;g5EPptY5RSJhaiXAtg2DtWMoHKRSsWK5ugZgoPDcZUuzUFQM4i6du+DmjZuKr9JPzPwS9FA0atRE&#10;gbl40ZJwtHdRI1xOyX6mJWBQPPmunZ0jMmeyy/9vO6aoyRmJtmTRcni4esJI0Qens8J/6wm+/jvH&#10;wrl66IwdJ+uNLZ8RbMwty3hONuGsoQQwnd0xMQMQFMgBk5ZSQ+2FQlQVDTpBEX4WLHmVwRrtoMIg&#10;y5YtJ9eqLZx0teJYt2/fwogRI1QwOcMaHz16qHqHvH0LyccuDxta8dJ8WrlJAbmVl6a4EmwEnNRM&#10;9KFaEpg0huh39RCgsbBp2UvB2/g1FW0qQPFtLtJCmu1msA0UPhvUEnZBshZ6YOvfHHayzS6wNRyC&#10;28I9Z3e45egB++A2ckxzOaaZ7JNzA5rKNSrJc+UVjV9fQDoV8+bNBUcDs2OAHJ/c8+qVK6J9F2Cy&#10;vHuNanXgG1xENG01Ob+1XKeZXLeZ3KclHPib1/Snpm8Bp+BWovVlu9AWW//GsAtoDueQNnKcnOfb&#10;TqSVHC/ncJ+A3NaH78YK0AB23gIiT3o+5J2p0eWbmLtWU+Dm92EniaWnaHAP+YaiyS2Egpha+KFf&#10;3xi8fP4CK1esRJnSpdXcHCxj+tVpdJ8+fUZxZL7b/HmLkC9vQbi5uMtx3dCzRy+VqopKiQC/f+9H&#10;FQX4tSFNENNu6d61B2ws7YQ+WL8zZHD3ifoCtH/7Yixat4FOb3eB3Yi0PhmZz5cin2HNMhgCnxQA&#10;mXOBXb+WFnZwcnRTL8NOBVqeBDkBz+EkpBqnT59WKT35QQw5E4arjOPsymRoJGlEtWrV4RlYQrRP&#10;I9j7iMbyayIF2kQKVDR9QCMpYCk0KXRbFjRBENgEDkGNpaCbKwDYCSicQlvCUQDhICB1DGoD59D2&#10;cAppD3tZO4hmdQhvC8fwjnAIawen8E5wDOsMl8iu8MnbF955YuAs2xxCBdBhbeBIEBFcvuWRN08x&#10;pbHGjo5XGXSOHz+hBnBylPPRw0dw7OhRrBFqFT9qFAYPHIo8BSoLMGvLfeW5QgWoES3hHNlOri/P&#10;E9oWDnJt9VvEJbIjnCI6wD6stTxbO7jkoLSW5+4s9+8gx7dT7+Qo4HeRd3GRZ3OV6zpJxbD3l2tJ&#10;hXMQ2mMv34nAtmXlFcDbyP/WAaL9ReuzYlsIvze1DkVM7374JOXDcFJmia9YoZKKImO+NBremhZl&#10;mZMmJCZOUlSQybDpn6cvmK3sjh07VcUlHv4IvNzH0c1lSpcX8JpDb2T7QGfkNkynMoL+2xePSFHv&#10;S/R6yzds8hmV9OOPP6kXOHHihKwf/kbMKdQ8jOJn0mRHB2Ydd0DR6GKq/17z72rHat4IXoNdvdS4&#10;NPTYh87tBG+N6jUQGFlVQNMRbhGd4BrVRQqxE9xydYRrznaiHdvBNbKTNPGyXQrcNWd72dde1nK8&#10;HMu1S44OX0SOk/9do2SfHOMS1RWuuTvDLa+cG9UNrnkEtLm7wDmn/J+rB7wLDIBPgUFwFu3rmEP2&#10;yXZnuY9zmEhwcwRFVEHbNl0wa+ZMcOag9esNgdse7h5YtGAhNqxbj00bNooBNwPNmndDRJ6mAs62&#10;cI7qAGe5v3OUXDOqhzxPb7l2Dzjl7ApH3luexS1PD7jl7iHHdBORY3J3g3t+eQf1fxd55m7wzNcF&#10;nvL8Xrm7wzOXrPN0kHeW7xEl3yBKvpF8G7cc8p4Rci8RpwipnJECfPmOLhEdpVJIiyOV3NohF2K/&#10;gJffnUqIHRKMChwwYJAoGnLg312TGh8muEkFabuQ67LnjhPSaMcaAGsAfHahYpo5c5YYiX4EML0P&#10;R0X7VhGw/Vu7jy2kVnTR6a1/MNabfK5Zo5bSLrRCObKWwTAcM8YAGoJWe1C6s8j5RsXFS3Pip/y7&#10;zD/Aecfov9VqMtfUyIweI3DpM1ThevIReR0abzUFvEECXjcBk2/BPvAu0g++RWIQWGIAAkvFwr9Y&#10;X9neD/4FB8CvYAy8C/WCV+Ge6ji/ogPgGx0DnyJ94SnbPQr0lHVv+T8GXoX6wK+YHB/dDb7FesAn&#10;urfsk+sXjpHjZH/hQfAvPkqOiYd7gYFwzdcLrnkJdgFWzm6iNTuL1quPPn1H4vKVq6o7lU1i+/Yd&#10;UZYpR8XoeSg2wSOpmIwc69RNvoVoWddcfdS13PP3kWfoJ/cdIOtB8CgUA1d5PvcC8hy8f6H+Sjzl&#10;nd3zyzvIMf7yPn6F+8k79oZfdB/4R/eCf2GRQn0RUJjvI+9WvCd8i/aQ4/rIObJP3t1P3onn+cix&#10;PoV7w7ugbJPv41GwO1ylUto65UNMz76/d3rI+uGDRwpgNLBHj074m55Mgpet5+DBQ0XrctiQuepG&#10;5khleoB4DQ0LPIfKjedTWDm4/fq1m2jXphPMjC0/63XMyOM2Rfivzxfc/TsWz/xCFzbo9SYfvb28&#10;kZk5SzUrHFZDPy2HV9PPFxISorwCDE383T3yURl0HJ3KGXSYfJlziZEvc5iP9lL0wRK4HPio1XCO&#10;GObLc3+DOnWRK39DKaihCCs3BKHl45CzyhhEVByJHJVHIEelkQgtOwxh5YfL/uEIKUsZhJByA2Xf&#10;MESUH4jQMgMRVnYoclSMk2NGILzCKISWk+tUiEOknBNYYgiCS8VJQY9AYPQoBBSJl4IfgZAy4xFe&#10;fhKCS4+TSjIcXgVjpeD7w6fgIPgWHg53AWPsoCQV68oKy8BuFmjVKtVwj4Mf30sllIr44w/30XdA&#10;IgILdIZ3voEIiB4h9xiK4OJyjxIjEVR0JIKLjZD7D0Wg/PaT/f7yf5DsCy41DOGlxyBH2TGIKjcW&#10;OcsPQViZ0chRPgERpQchT7U45Ko0Ankqx8v7jkJIhYHyzP2Ro9xQeTeR8vINKsg7l5dvVWEowssM&#10;QlipwQirMASBZQbLdx0EB/fC6NujtwBLNK8CnQGg9PpQoTDMdMqUKarsWT487rDQItoshvheL9Vr&#10;xwB3Bf4v4KWSY2cIbRx2MFWuXEUlMeT3oi95nbRW+fMVgKmx6Wc9p+LSedcX0P07Oi9cbXRG7gN0&#10;RpbPjYxMPnNINVPfE1DUluSxlStXlubCEG/LOISAgADlIuJAR63m0V/LodMtWrRUbjMOR2E6T9ZA&#10;OrE5fIUdEBwJwW08TxN+qFbNpXmOrImclSYiX80xKFR3MgrVSkbhusmIrj8J0Q0SEd0wEQXrT0T+&#10;ehNQoO4EFKo/HoUbTEDRBpNQqnEaitdPQcHqichfOwn5ao9HodoTUaTmeJSp1B7FyzZDtXq9kL9E&#10;YxQv3xxlK7dB0TJNUapiS5Su2hbFZV2ycmsUKd0UhUo2QtkqbRFdtjnyFm2GoqWaoW69VkhLTVU5&#10;DSjswq5Xtz66du4mVvcsoQyZSElKRrMWHeSazVCgWCOUqdwK5aq2RMESdVCsbEO5Z3NEl6yHMrK/&#10;ZNlGKFG6AapUb4fS5ZqiTPkmqN+gC8qXrY8qlVoiuupw5K8u71MvDQVqj0P+WuNQpO5ElGiQKusk&#10;RDdORLGGk+SdU1FMtvEbFZHvUFi+QWF+m5rjRBJRpGkK8tefjAj5rj6R1dGobkNVAd9/lnL78v1Z&#10;HuyYYP4Jjv3j7J30pBC8SfJOhizzpmjcqDluXP9OAf738vuswjLJg8mHaejTw8SE1uzZu3nzBh4/&#10;eayycDo7cRIZW6EPrjN0Oi/fLwD8V5bAQjq94069zhT+foGYJxr0lQCRL0RQEZiMwZ0zZ47yxxK8&#10;7FlhXiuOF2NGGW3YOD8Kh7pTc3OoO2soe4M44pfdvgy84UfhS2cn+LxP927dEJpXCrlJBqq1F+kw&#10;D1XazkbVdpmo2WkWqnfMQOV201C5QwYqdZyBih3SUb3rbFTplIkq7eegdueFqNFxFiq3zkTljrK9&#10;Yyaqtc1AlWaTUa1OBzRo2Ao9xWJu26IJ+vXoisH9eqNn5w4YJOsBfXuhb/eusu6N7p06oZccN2TA&#10;QPSWZ2rTurl6thHDR6qWiCM6hsvvbt16ICI8B3oKH4ztF4sNwoOvCa1ITZ6Ezu3boUPbVhjcvy9G&#10;DO6P7h3bqXsOkf97d+uEQTG95ZyeQq96IC5uGPrH9EOM3LtDx1Zo2KQT6jfvgmrNJ6OGvFPVLnNR&#10;udN0ed/p8g1mokb7WajdZQ5qdeM7zkU1vne3BajSeRaq9piLivKtqnaYgVqdZqNau9mo3Ws+Kraf&#10;ixJN5yKqWBvUqVlX5Z3IDl6tBWUcCSMD2drS2KLP9uDBwyo+gu7QTRu34tXLtyrGl+MRqVUJcHqa&#10;OFSL4OUA0GrVasDB3jBdF3vpXr56geNyfM2atZSLVWfkeFtn7EHX2b/CfZ1thTL01uutn3Ber3Zt&#10;mEfhlqqFHMFA4BGUhibkgzLEmFmGgyAZhEMQs3+bGWZYqNzP4A+CmC/O3jIacKzNWrZFrakhaLWg&#10;cV6/S+dOKFS+NWp0X4amfRajVf8VaDNoOdoNW462Q7LQfugytB6yDO1GrEOnUZvQNm49Wg5fh5ZD&#10;lqPlYO6TY+IWo8XgBWg5cAnaD1uFDsNXy+9laDZkNToPX4gGjbvitbQmr1+9whupoG9ec/1KnvkN&#10;3gqXp5DTv5JCMcgr+R7XVNr98WMnqpaEgdwcBsPewnJlK6C9NJXTp07HuDHjsXD+QsycnoHpqdNw&#10;4fxFvFbXfKv8qLzuG7HAKdz+5o0hTJH71DHyXF17x6Bl7Ao0GbgCbYeuQauhq9F+5Br5nYXWI7LQ&#10;bmQWOo5cia7x62T7arQVaTNiCdqNXo6O49ah7dg1aB0n5w5fgg4jV6BZ7CK0HLQIrWOXoUHPlYiu&#10;0Bl1agh42b0v4P34BbgagFnWDLJieTKajz2mfL61a9er3rcf7t6X97qkDHMqMlIFntOwYRPly+c4&#10;Qwax04UWGztQGXeFChXErl071XQDaVNSVQYlIyObX3XG7ot1Zl7fnE5VOIdffr3eeYuxsfVnju/n&#10;eCU2/xwuTk05fPhw5Yznh9dekg/LPALM/BIREaGaCCZi5kMxKfOBA4eUdn3z5hW2bNmsBlHGxvZX&#10;/efZm5vs4OW1u3frinJ1u6DFqK3oOX4beo3fjN4TNqL7uDXoM3GzrDei28QN6D15G9oPn4UWQ6eg&#10;55RNGJC6CzEp29E3aTNiEjehR9ImxKbIb1n3kv+7J25B+8SNsn816jbuiHdvGXL4AR9YIUW01oXC&#10;36qifpH3UmHp6hs7doIKMWQhpk1Ow+j4BOG699XIaE5XNX1auur+njNnHmZkCH1ITlW+U1ZiVnpe&#10;hyN4s8v7d1+EFV2EI5S7dYtFhwkb5Fm3y3tuRTcB44CkrYgZL+8i32DA1O3oP03+l/emdE6Yhxa9&#10;R6Pr+LkYmLEDvaduQr/Udeg7eT36Jm9AzKRN6M1vJt+i/bhNKN+wD+rWqq/AqxKoUL68O8uE5UPX&#10;qOaBGDt2nNgzv6gy53swTJKxwsw6z4hAKiTy3Y4duyqfP8e1LV+2QkXCHT1yTI0/pJeCWZOIKw45&#10;ItDNTTlqxuEHnZFnU8Hht4x983GSkwfqjRyeMCVmh/adcfPGLUURGNzCyfYYdMHf5Kxac68VNoNh&#10;ONqXL8OeNXIddgcnjB6r6MLlyxfRqVNH4br1VeA3X57nEayaZAdvzx7dULNZFwyesR9j5hzCyNl7&#10;MXLOTgzL3IK4WbsQP2cvRi/ai3FLD6PzkERUrloLfRIESIv2yXF7EDdnN+Ln7pbjtyNh1g6MztyF&#10;uNn7Zd9RqQiL0G/kFDRp1gGHjx5VnpTDh4+qZByHDx+TD31cZYdhfAZzPNCHywAY/uYgUOYsGDhw&#10;MCanpKq4gBHDRuLKpatCKdoq/ygzsTP+mAMuObq2Z8/eWLp0mQq2p9FK2btnH3Zu34Ud23aq9bat&#10;O7Bt2w4Vqrhly1Zsl2/ZoV1n9IqbiF4jUzBy4S6MmrcTE+fuwbgZOzEmY7d8l71IkPeNXyjblh9A&#10;r3GZqFSmOtr2GobxSw9g1OL9iF+6R47ZI99iFxJm78HoeXsxasFu9E3fiobtB6BGlaoqVJTgVZIN&#10;vJoBRwOclZWz4HOYPYHH/fTXq7wQomU5S74WkJM+fSZTQsHOxl7oUH+pnB8UeDm4gNqXueoIfNKM&#10;DKncgQGhX7ivxxIx3kK/APIvLKZ+BfRGTvuMjMwRHpoD8+aSpHOUwQs1mQmjichvGWDOQZHaCAlN&#10;a2pA/umnn5XGZlAzx/mfk6aE/tzU1BSVGITcl+dlB60m2cHbp3cv1GjYFhMXHMSUrONIXiGy8hAm&#10;SWGkLj2IyctE1h7ClPWnMDxhKtoWLo2hPQchaeU+pK46gYnLD2LiSpEle5GSxfMOI23lCaTKdWIT&#10;0sV4aIe05GR5njno1bMfGjduIRW2iwCwA9q17SzNf2e0bNFWvQNTLrVp00Zlg2QQPf2cnHpqwviJ&#10;aFC/IYYOHqo0TOtWbbBkSZbKpcvRItQwnGu4Y8fOUmkbqCmyDNdoiWZNm6Fhg0Zo0qgp6tdtgBrV&#10;a6p7MQlIwwYNpQJMUlq9ZZsW6DZwFKauP4a0NUcwZdVhTJfvkLZ4H6bKN0hfcxRpq49g6lb5DmkL&#10;0KV4JfSr2xTJC7dg6oZzmLzupJx3AlPk3dOWGd4/VY4fk3UQrXsOQY2qVX4HbzbeaxBDBwMBzMTT&#10;NLA5koWx2Cwjeh7YeUXwkjpRSSlQnzqn0qxaWVijauVqanTF5JQ0FSJA471bt+5fKOOvuHTxsnyb&#10;hjA15cSQjg+EtlL7/pWh80H2OhPhukaWjxhc07RJM6EHhgALPiRvxBpHLwMHRjITDt0fnMKJFIKg&#10;1Y7lixKcdH8xb8Crl6+UP5g5wejv1TwSXy8agLXrdBNDoZFo3tmrz2CuFELmhtOYtfEMMteexOy1&#10;shbQzt1+FvN2XsC48RlIyFMGieXqIGnGIszbfQ4ztp0WOYOZm05jmhTgzE1nMGfLacyXQp6z+Rjq&#10;NmiBebNmIVEAzOQhFctXRu+efVGndn3UrdNARUe1aNYKtWvVVrnDWrZogdpiYDRs2AjtWrVD/Mh4&#10;1SPI0QfkwPQu8BymEh0dP0YZNUmJkxTIO3Xsorq7GX3VoX1HFbfRWIDbvElzOacb6tSqq+Zeo9FX&#10;XYybOjVrC2+egoViFBPo89fvx4ItZzFX3mXeFvke8h4Z6w5j7sYTsv0MFmw7h4V7L2NsehaSStRG&#10;YngRxI8Yh8xtJzF/xyUs2nUZC7afx/zN5zFvw3nMXHsa6RvPonP/OFWmyr/O7/7l+38tBBm15OIl&#10;S1C+QgVFiTiHB4cUsWeUrSwpoqF3lD2pL5VHwszUHLmj8igunJE+Q43WyJUrt3Kv8Them/yerZQh&#10;h4TlJ72Jq2hf94AvwPwnFtOgKL2Jx069kdlnBtJwnL+mVTUhSDk1KD+mlseKBccBlF8fqwlBSBDT&#10;u1CzZk11vvbQXy9fg5dBze079MXyLRexau81rNx7Hqv3X8HyXRexbMdFZO26hBX7L2Pd0euYNGkm&#10;MiKLY5t3boyp2wwZSzdi5cFLWLnvClbulnN2y7F7L2Ht/ktYv/8C1h+7hiaiVfuLRd+ydRtUrVId&#10;fXv3xZ5dezBY6ECfXn2weeMWTByfqIYIbdywEVNTp6CPNP+TJ6VgaOwgtGreSrRQexW4wnRV5IUx&#10;/QaqRIBJE1NQqmQZpUnbi9E7UIyV+NEJsj8WqaKBtgs1GDF0BCaMm4Dde4QOCe3gPTnrO+9fX8Dc&#10;tXMX9BHq1KJFG2zYdwFr98q7SEVds+eyfI/LyNp5Uf6/iLV7rmLzke+w6eRtTJ69AjOL18Rh55wY&#10;l6cYktJmYAXPPXQdq/ZfxJp9l+Ra15G146psv46+Q8agkighrUzUzPdfyu6P5Cfhu3369pPKLdRP&#10;aNWzp8/Ro0cvBcqAgEDlRlUGrlBIRh/S48BcEvREMIiHE5mzA4QzLLGMeU2u6VKtWLEKOz0+640d&#10;v9cZe1YUVP4zQTvu1jqjoM56Y5cXjNXlEJEzUlO0i2cHFTUsgzUGDBioelhY44KCgqTpnas4sKaB&#10;tXP4IkzITGOPgdP8n/spXy/Z78N7c6xVj94Dsfv4d9hz+gfsPnUTO09cxY4T10RuYtuxG9hy/Dr2&#10;XriD6ZMzMSusEK66RCApfwlMz1yM7bJv15Gb2H7gOrZL4e06cgN7j13HwROyPnUdnUXLNWlQD336&#10;xKB8uYpInJCEn6V5y5g+AwmiOa9evirUaQFGxY0WPnsNyxYvw4ghI7Bs6XKMGTlauGJ1FaPMHAmc&#10;Hmvx4qVCdfphwbzFmDRxMqpUqoGyZSsq7Tpy2AhkzpqNcQLWJYuW4Pat23LMJNHSmcqVOGXyFIwS&#10;Tnnr5ndSOSajoYCD2rl9u9ZoLRVkn7zrzmM3sUcAukPWO+S9dhy+iV2Hb2H/se9xSL7P3ks/IGPR&#10;SswtWR03HHJgum+UfJd0bJPvsO34LWw9dhX7ztzBgdN3sV3O2X78ewwePh6VKlb6DbzZyyD7/9q2&#10;D1IuBw4eQsUKlREv34V0gPYLtSk7Lehx4FAgUiN2YnEbw2EZVkBD7tGjJ2CWHWpyilbWz54/w+DB&#10;w+Dq7Cba1+qjzshjmCFF7j9c3Nz1xj4Zer3NZw7ZGDZ8JF5+4S5fvwCFtIB94IxF8PT0Uq4xNzc3&#10;MD2/RuQ1oZ+QfDF79kftOl8v2e/Bc5mCNHbgEJy68oPITzh1+T6OXb6Dk1fu4fC5uzhy4a78/wNO&#10;Xr+POdPmYHZIESxzj0Ba3wHYcfw8Dl+6g2OX7uGIHHvo7G0cO/89jl8QKnP5e1y8dh+9+vSWJn2s&#10;GEUd0aJ5S8SPGq0C5xnOOEoowY1rNwVoSzF2zHgB8nUsXbgMQwcOQ5Zw2gmjx2FAvwEYMmSY6kY1&#10;aN4l6B/bHyuXrURyYiqqVKyJ/gOGqKHgY6QyMI8ujbdFCxfjzu07qgNj1oxZ8o1uY1zCOAwbMhzf&#10;STOcnJiM1kJXhotmTklNRueuPXDx6s/yDX7EkfN3cPSivPs5eRdZH5f3P3PxHi5c/QUnbv2MWYuX&#10;I6NYNcx0y4FxnXti88GzOH3tKU5efYhjF+VYOe70RfmOIievMA1BogCx4m/GN4VlpMnXZfJRAPf8&#10;xUvl4y4p731AhbO+UzMdcWpYukrZeUWhx4mBO8whQduJuCF/5pAkjUtr9/zw6QPWrd+IvLnzgfk/&#10;9HrH+YZpzv7h4h6lN3a9ZmLMqZEKirVLHvtWeMpZlROB/zO5GmsPQUvXCfeTAzEonc5qDgehFdmn&#10;Tz/lnWBNZtOxYsUKRS2Yo0x7eO1j/NnCffxwPXv2wujR43Hnh0e4efshvrv7GLfuPsL127/I7ye4&#10;eUd+y/9X7z3BgjlZ6Ja/NKb0HoCTpy/hBrf/8BhX5RjKle9/wVWRm/ce4bv7T3Dv/gv0jxmMBlKp&#10;hgrAmIKV3buMUZghIBs7KgEXzl0AZyNi/PJp4e70FhBgzPoTNzIBNWvUk+aznrKg2RTSUGO+A04J&#10;lZqciuqVqqFyparo2L4ThgwaiilSKciF58yei/Ny7YljJwgVmYrzFy5igvweIhX1zKkzSutXEs02&#10;oP9AdOzQGV279cUt+Qa35Z1u3XmCG98/wZWbD3D5+s+4dO0nXP9Ott+Wb3PnMZasWItONeoiZfho&#10;nLp0A7d/fCbf4imu//AUNynf8xs+x3f3XuD7+0+RIfycExpm17wagLX/tTLR9lGIDaZcZZYcGujE&#10;A3ls7ty5FXCpdek2Zf4zUkpej60yha5AHs/5N9gFzdnr2R3NrmPOtUE6qjOyeyO4LCvg/HudFqQM&#10;Ab30xg6fGSnfSZoqRo3R0KJlzF4z1iaOkuBFtdERHExJK5PJ3ThvLukDLU5egxqYfkBapPRKtGvX&#10;Xl0zO3C1j/JHC/fxZTlGLiUpDT/c/Rm3vruP727/KKB7hF8eMMv4MyX37v2ES3KflCmTERcfh1MX&#10;L+Knhy/w5MFrPHrwEo8fvpL1KzyQbQ8evcDDxy/x6MkrPHn8WjhuP3Tq0A6dBFx8D344RobVY5Pd&#10;rhMGxAwQ3t0JzVu0Qr+Y/qrbt0Wzlmr2yV69YpU3pUWL5gLe/F/AK7ShT1+VzG562jRUKldJdYe2&#10;adUWsX3l+Fat1dzJdB0RzO1at0NnMeRYaVo0bYFmsm+MVBR6Hjikp0GjJvJsneV+HfDzwyf4+Zcn&#10;wjmf4Sd5n/s/v8D9n17gZ3nPBw/f4EcB4okjZzFo5Eh0j+2NXXv34t5PD/GLvPOPD57jHtfyDX55&#10;+FK+3yuRl/jxl6dSVkmoL+Wcne5pAM1eRlqZafupqRmTQr5Pj4PBf21IlM2EiDTK2QqzUmiKjB1W&#10;5LbMKcceO3qtiC3O/cZ8EdTOpFWq69nYCnpjrzTlvv3zxcdbr/deR/cYkz2Tt3EwHmsMXWNMHMJe&#10;Eg7Z4Yw52kgI5nM1rC1/678meDlHAod80DvB/nD2pNFnqTVB2ZfsHyS78OPwY9aqWUMKOVaa2wwM&#10;Hz4GY0cnY6lwunOnz+HS+bM4cfwwVizPkiZMmuZuXcUwao20ySmy/SRuXL2FRz8/wsunL/FC5MHP&#10;D5Qf9vixUzh18gzOnbyALh07IDamj+Kp7Dgh0NisN6jXUIF3tHC6zp27quASZvnhRIYc/tK+bWc5&#10;b7Ds41wTzdQ4Lub64qSDnCaW9CF96nSUKVEaDRs0RjPhvIPEwOvZs4+AtxkGiPFGQ7BD2w6IEVCz&#10;h66pALe9VIqMaRnqHmVLl0MzqTSN6jdC946dVRafq5euqOitH+7/gidPXwt3fI0Xz9+JvBW68QOY&#10;xLBL+w7o2aUrRo0Yie3btuP82QuiRK7hB6FDj59LpX78HHe/v6emDaOC6t2vr8o6RG/Db4D9A72i&#10;lYt2DMuT0xwwHQE9BYzLNnBYQxlyP+0b5sWgkc658xjL4ufnJzgxUTExDO7y9PRUQObIcVYAdj0X&#10;LhwNTgqu1ztvM8wg9ceLqGSvYnojl/umolmZFogWIdU8h6czyJr+XXbnsq+aM5azcNq2bac8Dgw2&#10;Z1I3Bo2XK1decT9anhzbxqyNzZo1l+NaKarBF1MfJtvC//9INPAynrdh0y7oHLMIDVrPQ5VGSShW&#10;WSzdpgKiNgK6fnEYlzQHfQdMQr8Bk9GtzwQ0adVHtOIgjBo1Tp59Kdas3YQVqzYibep8NGs1APmK&#10;tkDhsp1QvnpfVK5cG+PGyDXGTFQg46ySmZmzVTPfu3svoQ8ZwmEHomeP3sogixMe3K1TdwHcQMT0&#10;GyxauYuc0xElBaSTklKwasUa9O7ZT01iQqOvijTH7LRgetNhYowMprZt21EZOjTUenbrKdcchdlC&#10;IzoJPejZrReWCvXoItq4UvlKioJ079wdLQXYixbMwdLFi4WyzMfaNWuFa+5TRjXBzG5nBsDPnpOJ&#10;aelTsCxrKZYvy8LO7duxbvVaLF64AFu2bsaRwwexa/suLJq/BFME6CtXrlG8v420CN8CXiqoDh06&#10;qlaLI0moeSkMJaACmzNnrmp12atG1yo5MCMMPTw8lFKjLcRRMwz6MuT9oC31DM2ldbO2sobeyO6u&#10;TudSUnBqbIDr3y6WOhPPnnpj64/MXEMfLIGrLdkfmMKLswngMWwS6NMjV6ErjBSBXcT8TUc1u005&#10;/n/FCs4RZkhz+vXCbX8mPKeqWPJOQQ1hEZYC8+BxMAsfC8ucY2CXcyT8i4xDWMmJ8C6cAPucQ2AX&#10;EgO7sMFwzRWHnOXGolDV4QiN7g7//N3glasr7EM6qf0WERNhFpUCq9ypyFekMVInxGO48NgWTVsK&#10;iMeJVrorGn6cGE0pwn+/x2zhhEnjElXgyaIFS5AwYjRmC8DjRo5Bj+4xAuQBKJi/CJLk+NUr1wol&#10;GKDiGdJFgxYvWgL9RLP26d0X44XTLlm4VDjzSDECs6QVuIJRcaNU9zH96aQOEyYkqhiA0VJJ6teq&#10;o3JMTBwzVuhFNyxcshuzF+1BWsZaDBqWhITREzF1aobyLWeIVmNPX9qUeZiUuhzjk5dhxtytmL9o&#10;F5av2oPFWRswNC4ZrdoPQvlqPdCg2UR06b8IMfFr0bBxV3QRgCnwqm/PgjGUT/blz8po48bNaiQ4&#10;k44wzpf2EHse6YEhhWQKVQ7gJNXkjPbs4OD4RHZwaTG+2THGvL/Jk1Lh6eUPvYnNZ52xZ6Ih3ua/&#10;LLbOAt7lRibmn0NDw1R8LQGqLXzA7BfOLjxOk+zb+EIc78Tmli43knDu47W+XrJ/iK+FL1WlcmXk&#10;LtIEzbrORc8h6eg9bAFa98pEoeoJ8I0eKcAdA98icShedwLa9JqBDrHzULfddESWioNd5FBYRsTD&#10;OmI0nHOPREixISheOwmlGk5DwZpJ8Cw2DLnzV0G/rh1V81+9ak2MFfDSCzBqxCgxoCbie4J35mwk&#10;CnjpjF+4YDFGDY3DHAHv8GHxaNSwBWrXqo/CBYuojgiOaO4nnHfhAoJ3BgoVKIpGDZqgVYvWStvO&#10;nTMfA/sPUZWAbjiCl1qXGWvY3Tx+/EQF3pFDR6JyuQro26MP+vbsiQKlWyKwZCI8olPglT8eOctM&#10;QOUm6ajVLA01mk1G9eYpqNR0MgpVS0GgVGqfQiPhm18qeMFxCC+RLJU5FcElk+FVeBwcc4+AW544&#10;2OToB6vI4bBxKYtOQle+BbwsV/acNmzYWCWwprFLI54tMkFLikmt27p1G2WsMuZDm3Y3O3403Ch+&#10;LOA9eOAI8uUtDGNTC9G+nif+JFDdI4eRscsdM+EenNKeSet4IcODGab6580YPEHVzt9fd0Z8/UJ8&#10;iJMnTyuty+5CXkPb9/WS/byvhS9SrWJl9Oo5EDMXbsHMORswc+5mzJi9CrPmr8Ci5euxKGszlq3Z&#10;g3Wb92Ldhs1Yv2E9du6W35v2IXn6agwftxRjJ63E/CVbsWn7PqzduAvps5djwuR5iJuQKdy2OYYJ&#10;FeJE3aQN40Q7fnfrttLEY0ePVXxtTuYcTBTwMl5hkYA3YaRB8zKdfccOQiHE+CpZoqRoi2SsEEOt&#10;t/DaBfMWCW2Yqbb37dNP0Q66lkgnhgwaLs34Uly/el255jhAlUP/6XIjeOnzpb+3hnDwHl16Y/zo&#10;8ShUqjGK1B2PKq3TUbfNVNRpk4YSdcYjuOgI2Ef0gmVoD7jmi0GRmmPQNkaebfxSDB27CK17ZqJ0&#10;g1SEl4lHnspj0KDTTAwZn4W0zA1ISl+KuIlrULZCC6EpHVX3sCrTL9//6+Xr8tGE5UQ3GWN3t283&#10;jGHj1AAcUcy5RziujYFM3G7wNv2OHY7aeCmaWgsr5YQ3HE3DwP46ohSYw1lv7PhKZxJQWsD6N14H&#10;YxU/aWzzkeko2f1JDkPwMZaBASLs7qMLKW/efModVLJkKZWAgkN3SA8ITIJdAzHXrFWcYYdzgXGc&#10;m1YZ/sqifZRaNWojf8k+iKi5BuHVliOs6krkqDEHJRpmol7HWWjaNRONuy9CpVZzUbR+hhTwdFRq&#10;mY72/TIwPnUJ5i3biSWrD2D+st1ImLIBtTvNQoEaachbLgHFKg1A2TL1sX3zJmQtXaT4OZs7Tt1K&#10;wLEnjFY0s70MHDBY5ThgEDaByPFa3YWvJienKgO3iBgYgwcPUYYlu4HJf5mDjXYA4zg4YLG3UIek&#10;xGTZ3w0Txidh86atqiuZFZyTnjCYiUPLd+3aI/cbJLyvhYBduGvWcjHyWiJudCJGjpqI8ZMWYO6S&#10;Tdhz6AR27z2NlWt3YvHyzchatR0LV2xH+rzNSJqyGqMTl2JC6gpMy1yD1BlLkDJjOeJT1qJD/6Wo&#10;3yETtVuloV7LSShTviG6CG9lpqHfuof/oLw0sGqibSNe6Fmgx2XgwEEKQxQCljhiOWpalQAmzaQB&#10;x1hw+sTpauT3CwkORenSZVRKLzoMBsi1nFzcBLzW0Bl7jxK8/k2kmbnO2D1eb2wJb+EX04U38QZs&#10;Bgg+0gh6EchX2ARQ2NVHrwInMuHwENYUrVOCL0Kgcgp89pUzFREf9lvByxeuVbsxvHP3gHXeSXAp&#10;PgGupabAOjoVViXnwrryWliWXQWb0itgW2IB7IpNg1Op6bApNgsOpVbCvcJqeFVbAd9aq+BbbTU8&#10;yq6Bfak1sMw7AgVL1EXths1Ro2YNMSjaonGz1qhZs46KO2DlZAANm0KOjGjQoJHSIvRE0JXG5pHb&#10;aJwSsHSRpaVNEaN2uurvZ/PIeIfp09MVhyWgyWeZXrSjAJsGW7euDDofIMqhhwI187cxpoG/6aqL&#10;jemvKlLciJGiheOEogyXVmEMWrfvgVw1kuFfbi7y1ZqJGt3molGvRajSbi4KNZ4H/yqz4FV5Pjwq&#10;Lpb3XwnvKuvhW3UVfKouke8gUnsFXCoth0O5LNgUzYBtdBYcvBuKEdpZJSH8Dbx/xBv+YNHKnLhh&#10;wDoxwSR7LDtu56gbalV6EpjCltNwMRUuO7aY28zBzhGW5lYqkw4nZCEvZn8AqceSpVnw9wsS2sBA&#10;dZ9DX/Nea52Rx2HGXEbmyI3jYmzRd0cPA/uo9XojRbjpBqKriIVHVxpdY9xHVwdTkXIkBDUwAcyX&#10;IBH38vJSbjIN1N8CXr58XQFTq3adsWnnYZy9fAmnhSeu33pEDI15yF97GHzK9kGF1mMwNmWeaMZ9&#10;OH36Ihau3IM63RLhVTpBQDxdCmoSgqtPQNX241G/83g0azsc65atxQ93bmDi+An4RSrbgyePlJuL&#10;GcDpGWHtZ4cDne+MpOIEffS+0JVD4TRP06dnqBT6NFg4PxlHEDMPLlM9UdgMch+F2xllt1soDb8R&#10;hT2PtMbJA+lmom+YOSw4evrYsRMK+LfESORcc6kpk7F7xy5kTMuCW1RzmOVoDZv8HWFbqD/si8XB&#10;qWwaXEpPR1i5JDTpko4hYxYgdsQs1GiVjEDhx07Fp8K+6CTkrjEBvUfORtrMlaKRVyM2LguReaqi&#10;T48ef6t5/wJ4WcYsK07iSC8CYxv4fsxcz7zLnJibHgbBm5rh39iIuc0sVEJrSwsbNS8cp9fibEX0&#10;drG1o8eCI5SZH4LAFiX7g05nl93fa+1mrHf+yUx2lixZFs+Ee9DqpWuLfjjOJs4AdFqQ5CoUehHY&#10;rNI9Rp8vXR+8IWM9WdsIfk7gx7xWnAXor4JWW3ger8cu5UJioeaPiEKQuzcCvPxQKHc+dO/SA1On&#10;TJfCnK6GbdeoXA35c+VBrvAIFMyRA6ULFUGz2g1QrVxlRASFINDZFV7WDnA3t4aTtBxLFi9W7rHx&#10;Y5OxdetOXDh/VgWTT0mbqrwKnKth9qx5Yjgcxob1mxSv3bplG5jriyMJOCMkhWOw6N81rJMVPUhM&#10;TFL0guDjbw46ZGwvY2HpauQ35ruxkNnMbt68VQrsqBoDN2L4KFy+dFUZd0kTJ6mslmek8rAXboho&#10;4tmz0uX5reBh4gAfMxcRe3jI2tHcA84OPsibOw9aNGmqXHLxo8aoTpba1WohKiInCuTNi4Z166B/&#10;nx6I7dcH9YWS5YuKhJOTk4qk+/Qhm+YVYRn8M+WnAZjuMeZW5oSHbI3Z6hK8DB1gDLiPj6+Kcejc&#10;ubvgah5mZc5FpQpVYG1lB0fRuOy8YfAOOyp4PU60U6tGHViIZtbp7N8IdSgjoDUM0DQ2j6popLd7&#10;a29jKzysK959eK80A9NeskOCydOYwC679mQN44en8cKRwKQVVPUM5GZtI9fhkPhGDZvi1cs3cs6X&#10;N/yLC+/F+3BqVQcbB3hYOsDL0hHe1k7wtXKEl5U93OWl3SxtBZSO8LN1ho9s96ZYOsHHQrbJ2s/K&#10;WYmPOc93gKeFfCixYOcJ36JRNHvWHDXO7MSxkwowMzNm4tqVa8JJE7Fk0TLs23MQ69ZsxMD+g7FT&#10;NB+NOYY+EnTs1uQ0WcnJKSrGg1F4BCo18hSpWFOnpgtlmCnbpwklmyHHTkb/AQPl2CnKG7NBtDPp&#10;BG0LJuij5k8YPQ5XLl8Tnj0RUyZPxanjJ3Hy+CkxEOeib69YzJiWDncL+R5mjvA0k/ezcIavpYu8&#10;s7O8n4t8F1e4y9pN/neX9/eQb+Zp5STfxQme/G3jAndrZzjLN3E0tYe9sRXMReOx/D9+oAb9r4b4&#10;P7PwOIKVw4QIYLrAqMg4qoJDxKiVGaTOsAEqw+3bdqJm9boqOY2HKCXGOnM/8aXdnyMv4kclwMnR&#10;FXqd7WedkVd3ga0y2ox0FnlHGuktP3u6uathKq/evFLGB7t/w0WDMTcDAZn9RbQLU62zz5/DfNir&#10;ximReCyHB7E3buoU4c/vDed9y8LzCF5OWeps7ww3c3v18b3lo/tKwfhbuwooRZtaSMF8+d/fSjSR&#10;7Cd4fQlcgljES4DsKed7WNjDzdQajkKTpqSmIkE07ZxZc7F61RqcOnFaBeJwXrgb125gshhiDMjZ&#10;s2sv1q1dL+AdpEIYs5Yuw9Ahw1T3Jo1WzuhDg4xD/NmrRl9npmjsGSJz5y/GrDkLMCNzPmbPXYLM&#10;2YuQmjYDI0aNxao1G7Bi1VoMGTpSDLftKund0iXLVcfKxYtXxdibiJkzZuO4VKrTp89L+cxDhw69&#10;RFstgIu1O5wFuM7mAk4BLwHrKYD1NHeFt2hgT4qlh4DZ/TfxtHCTtYi1hwDbVTS1MxxEe9sb28JM&#10;b4bWrdrj/TtRTKJ9tTLWyvyfWXgcgccJyL29vf8mvQHXFO7nfNEb121AudLlYWtpD29Pf/Tu1U+1&#10;ZhrWNAXJNTtRfLwDhG5YQKd3m0adawCvZa5FJsI1OJEyORkHFrJLmL45xmGy54MXyf4imvDC/OAM&#10;yOGsPowa4s3JfxlZdECaW9YcHvstC8/jvRlVZm9lC2dTGwGwrWhbR9Em1DICTmsBqxQaxV8K0V+B&#10;1UHA6yDglWZKjqXW8bFzExHtZC/H2klFsLbDoP79leZNkSafkV1bNm2RpjRWeRa2iyYcPWq0AHgy&#10;Fi9cjHnSxPXq0RvTpkzF8KFDxXgaJqDNkO+TLgBjJ8FMpItxRvdZaqoYa9MyMWX6bEydMR+TpmRi&#10;UlomklJnIWXqHExInolBwyZi4JDxGDUmFTH945GZuQTzFyzHpOQM9Og1CKvWbsHgoQlInDQdi5eu&#10;w5p1OzEqPhWNm3bD1PQF8PWKFPoUAT/vCAT5RCHEOxd8HILhau4l4i2g9oKTpaytRCy9RDyVuFoY&#10;xMnCHfbmbrAzc4atkS1M9abSwjVQY+eYfFrLm5G9vLPLHy3cTkzQ2GdgDju7+L+hInDfr6rzghmE&#10;KpQtDztpOYP9Q+WbD1QtDffTluD5zKlMly09FRyCViB/YaUgdXqHHYJbzioUbam3Cj3MjQwUpl+W&#10;AwIZPcZAdA6m4xgjGhUE0dcvwMF6s6SwPEXzMmcrp5SiNh4lhc6xa3RW8yPw2G9ZeB5fPqZvP7iI&#10;Rerj5AFfF3f4unrC380HgW7eCBEJdPGCv6twYZEQVx8EyzpYtge5eskxHiiYOy/q1ayDZo0aoVnj&#10;hrJuiCYNGmCgWPPDhg4T3jpEADlYOOt45bZRPHbCRKFMsn3EMIxJGC1N+WgVVDNk8GDZPkh1544b&#10;Pw6JEycgWWjDpIlJSJwwXujEJIwRujF8xFiMT0jAyLiRGC5UZHT8aBWEHhc3BkOHxonmHokeUhnY&#10;VNLrENtngFw/Br179EJH+eYseDa/HMzaN6avUI1YdOveDZ06tZUWoDeaNKqHZs3qoolIs+b10Lxp&#10;bVQqUwS5Qn1EPJEnwht5c/gKn/VFnhxeyJ3DQ9YeyB/phYI5vVEgygsF5HeBXB7IFyYtmKctqlVr&#10;JOARzisKR4H3S9n9kfzRwu0EKrHC2TiZ8pbgIyhpK9EgZctUvFhJWFnYIjQ4Qjj8MOyWlm3v3v1q&#10;X0LCGOWu5ShlTk/GmHGex9EnjFbUGdld0+lsXHQ6l8qeRmb+d5mqh+GKdIzzRrSoa9euq9xjDMjh&#10;h9RmF9dqErkM+V+5MuWVmyNPrryq94k1h+dy/BWP+Wde+s8WHs8PweyFzRs3xoK5mVg4b67IPCwW&#10;OrNk3nxkcS2ycME8LFg4D4sWLsRiseiXLFio9i+Vpnzz2g04cvAwjh0/hmMnjuK4yAn5feLIcRw7&#10;fFBNp3rsqOw/chBHjhz5XY7K9uNH1LGnTsjxxw8LLz4k/PMIjh85jCOHDuG4HHPixCExtvbjwL79&#10;OCRG196DRzF8cFfsWlkKu9bkw45VhbB/VTT2rSqMvSuLYs/yIti/uih2Ly8kEo39K0ti77Ki2Cfb&#10;960oLFIEO7MKyL78cnx+7FrBdSElhzYUxsENBXBgY0Ec2V4Eh3dE4/iuoji+s4hsy4Nty0KwLSsI&#10;O5eHYueKMOxYGY6ty4KxdXkgtonsWB4szxWM3auD5TlEVntj13IfDOsViGqV634B7yd8/iTlRfmq&#10;/DT5o0XbR3ww7xxju+kiI3AN87rNQ1TO3GJ8WYuys0eOyDxo1Ki5aPy6KggnMDBYebaMjOiS1asZ&#10;/FkOdJnR00Uqqze2fCLADdXpnItG6M08XlpYWAuya6hcCgQvgyPosmFUPD0OtEQZWdakSRNlRXJ2&#10;SQ5CzC1WLTWutaWNMmA4XokuHnYF0vdJoGd/YcpfWXi8Am9MP+X7/Pnnh3giZP/+j/dx9vwVbNt7&#10;Cmt3HMLmPYdx4fIVPPjlZ2UsPuGYqts/Ys/+S1i+8gDWbdiP02cv4ZoYmLe+u4nrN29hz5FTSJuV&#10;hbjxszFkzExMzliAc+fPKNcO/ZKUJ08eKm/JitV7MHr8XAwano6Jk1Zg5apD2Lf/LHbtO4UZ8zah&#10;z+A5aNppOuq1yUDDtjPQM3YJenRqiseX3fHmqjNenrfH2zPeeHPaE69PeSl5e1b2nXWV7bI+5Ym3&#10;J32+iCfenfbCmzMU2X7WA2/PuePdOTdZu+H9Bdkm8u6yF95f91Xy4Yqsr/nJb38Rrv3w8UYAPt4M&#10;xIebIXh/M0jWAUo+3ghU+z7d9BOR/29548MtZ6ycHozqlWv9LXi/Cl3NLn+0aPsIXub2YP4Ozi1C&#10;Ksk4cIbOso+AAyzNzWxga+MEe6FwnOqKIy04hIgMgGMcOcE5JwVn+CRbc0bcqQTXJlbvdTr7vALg&#10;/AWMzF0/Ee2MVzUkSDOQZfo56ZPk7D0EMON5GbpGlwcHXhoi5I3VmlFY9+/dV8OaOcCO7jPOHPPv&#10;A28M/IPKI7r8JJRvkowC1UcjrMxkBJeahoASKQgsMRWRZZJRpsF4NO01GdXbTkZU+SQEFZ8B/xKZ&#10;8C8+BYFFJyC4WBxCiw2R7aPhVzIDnkXnwbHgPNjly4RrwVQEFRyJMjXGoEXnaWjffQaqNkhCVOlk&#10;+EdnwjHXVNhFTIBL1ER4F5wk25LgVzQZ7oVT4ZB3KqyipsM83wyY5ZwJu8gZKFuuKp5edsWHCx74&#10;cFHkrCc+CAjfy/qdgPfdKR+8Py3AEaB+EFB/EKC+Oy3gPOOGj3Lcx/Ny7BkXAbaziABYAP7+rJxz&#10;hiK/z3nj3QUBu8j78354d14AfCkA7y/L70veeHtRQH5R7nNJKsolAb9UpHeX5Dku+eKjHPPhsi/e&#10;XvXEm+tu+HDdCcumBqNaxZoCXhpJQhFJGQS837IQvFQCDHOkN4YGGz1TDJNla86WntqXHobo6OJq&#10;YsMpYkswqQkpKhPa0CNBVxvLn5hct269YYSGsdlnnc6hlk7nWLKxkanDZ2azZtJnA3ANRJ21hTSB&#10;kfLsFdEmr6Y61yQ0NFS5iQy1w9D9R2ON0fN8iH8HeHmN/gMHwc6jLizD5go4FsAy5yJYBY+FjV91&#10;eIXmg41XaQFWLKzyZ8C8wDxY5JHjIqbDNGgszPxGw8RrGMwDhsM8OBXm4bPkGvNhnmM2zEMnwzJy&#10;LCxCR8EsIA5WgWNhFTYZ5iFcp8A0MFOOnw2rkAHwy9UUuYq3hXtEZ1j6DYFFYJockwaL8MEC6PYo&#10;U38warefiIJV5bl8BqBkdDk8vSjgvOgq2lK0JMFJ4IpGfXfGF++OC6iOeuDdMQHiSdkvAH5HUFLb&#10;UjOLBn570k2A66rOeSsgfyfa2wBeOZ5AJmAviKY97y/g5Zoi15b7vRPwvjsvAD8nvzWR8z7INT6c&#10;95Hn8hNQy3UvO4vmdsbSqSGoWrG6KDAa5wJeNV/0t4OXLRcnL6eniNhgjysHoTJIiy03/dv0ShHk&#10;HE2hhRhQeP7XwjwZ9GColFA6+/EC3qJjjfTmcHZ2VR4GDWA8WLuQJtkDihl8TFBreci0G3I9WAwa&#10;ch3u4zbtmt+y8Dxes0vn9ihbugoatBgqTfMQtOsRh8XLVuD776/hsdTSNVlZqCs8u3CxWihQpjPK&#10;1R2ILjETsWLtdpw+fxlnxXLdffAgkqbNR68BSeg5IBGFy9RCp269MCphBJYsWyzUYCXmLliMvv3H&#10;onajGNHyvVCmWj/0GzRWNMIxPPz5AZ4/foo739/Hpq17MXJsKoYnJGHZyvW4/d0PeCKF8PDBczWq&#10;49atO8Ihm+L5JdFwl1ykuSfYNPAKoE4L8E4KiE6ICFV4/4UyvD5B0ArIBMgK7ASsAq1sJ3AFsL9v&#10;k+ucJThFFOi/HCfa/K2c//aMhxwvQD4lAD8l95H1h9MC7lNCLc76Cx2R86Ryvb8kmv6CM+aM90Ol&#10;slWVt4GTLH7+bFA837LwPCoyxuky0IsYoS1EkNK/axjHZnCdaeDUcPJnQu4cHBwMxpvr1Lg267xz&#10;jfVmAjZP1T3Jg7SLUTTg/tkNuE8LwDCo908qGp9Ug1Zm9nP+0iKH8xT28PCavbr3Rq8usbh44Q6u&#10;Xb0rBuVN7Nx9HMtXHcWi5YeweNUupKfPR0zP3kgaMwob16+WmnoUa9cdwIIlO7Fi1VYcOrgfF86e&#10;wdGDB7BhzWoM7BeD0YP6Y2SsnJMQhwnxozB25EgkDB+E1KQJyJw5AzMzMrBiyWKsWbEEE8UA6REz&#10;GIPjEjF7wTqs33RU5DimZGxHu75zUbHJVBSrlY4y9eajbY816Ni6tgLvp8tCBUQDvj8r4KIo7UnQ&#10;ZgOvrN+eEPAel7X8/05owrvTIqKB358RGiDHv9W0Lc8XgPJab3k9Ae97AlWOp/Z+z4oh+5V2Pi3A&#10;PSmgJXBPynWOy7V5P9n3gdpZKM37c0JtzjkjKyUUlcpUMYBXaV2C90t5/MWF5c2yZy8rB16y+Sdw&#10;iTHaTIxxoNbNHser4eRrvGj/89jcuXMpqqrT260X8IatNjKyhI9PgFjcJ9RBBKE2myHJNtMSMQxS&#10;m/mQx/BmbBaYkjQpKUkNruT/PJd5dps2bfpfPA1/aVHABT7yeeSefXr3hqtfafgXGoG8VVIQXnIC&#10;nHMNhXPUGDhFDYdTzt5wj+qF0II90CdmDGYI6Fq2jkGREn0QXbIXylVshMaNGqBz2zbo3bUTkhPH&#10;I2FUPFYtysKEUUOQOjEBm9eswcSEcSr0kZ0S5FxPnz3FI2Z/P3oMk5PT0LPXMNSq3x15CjdHcN6O&#10;8Mw7CNY5E2CTZyIc8yXDpcAkOOSaB6uAeShVshKeXRGD6KqbgEQMqDNiMIkGfC+AVDyXa9GyHwRc&#10;7wjaY9TA1JLUlsJPSSOU1jSA7b1oyg/nBITnhCLImpqT8v6cUADuU/yZwDZoV4OWlWtJJXkn9+Va&#10;VQ6pJO9Fw7+Re9BofH/ORaiEAxYmBqJK+Wp495bKSqN7X8rjLy48lyODGSLJAbmM5SYFZYZQgo8D&#10;HhiZSKrKWBBOIUvfrqEVNwBZWwzXMqQQ4xg3FR+ht9ur01kG7jEyskBgYBg4GTJByS5L9q8zFSU7&#10;HzjnAIf3sPeIidVYUzi0h/EOjBpj3jJyGG2kMFU7LUUC+S+DVlu+gPeDnE/wxvbth4DImiqA2iH/&#10;BHiIFKyRiHrtk9Gp7zS06Z6Kyk1SxBiLR9V6g7Bzx26VfX32nHmYmpqGcXFxSBqbgNiePTFYrjU3&#10;czYG9R+KzCmz1L6UCROxfsU6jBoaj92iHVgRFYdnYLZY3pwulbEFTx8/wvHDhzCgXz+0bdsVJSp3&#10;Q7Ea8WjRbTqGjV+B+NRV6Bu3AnVazEf9WjXFYKMBJbRBuOiH0wQUtSBBJmA8KVpPA+8JX7wR8L4V&#10;zUg68ZZgE/C9peZUoBXh+qxUgvMBeCOc9Y2A9q0CMY8huEXrUgToNAbfnZLzBcRcE9CsCGrbSaEN&#10;rCg8hlr7vCs+nXPC4qQgpXkN4P1zTfjPLDyeINywYaOA1RScTYi0k93DzOfAKXq1yERmx2GkHX3r&#10;DHAikNmSE7B8Dq4pLA+GCVhYmLOj4qpObxlwkT1jkRG5VYpKjrvfsX0nonLmlYubK5cG3RjmYhkW&#10;LBCNlStWqwR6TOPv7++vagE9EEwmTc3MB2SEGf//d4GXGRkH9olB25aiMdNXYNKMtZg2ex027jiA&#10;C5cv44d7d1VM8YlT5zFJwDh0yDihBkdx+cJ5rJGPkTpxAsYOH4GM1HRMEI46J2MODuw9jPXrNmP7&#10;pp1YvWw11q1ch1PHTmHd6vVCS64pDcDnVwAWrvbzjz8Jr/0Ob9+9xrXLl7BYKu70lCQkJyVi2fK1&#10;2L37ILbtOo4tu85i0+bD2LntBOJiW+H51SADeGlUnRNRAPTHR2pPARn56YczAibRym9OEFgCMGn2&#10;3wlVeEt+S+NLAPvuoqwvCU+9GCDrQDGyBLhCSd5eDJJ9IUIBAr8YYQJe8ms5/71UFl73/Wk5R0D8&#10;VmjD21PyW/5XFEKBV0B8zl2eyQWLkoJRuVw1fHj37wMvRwLTBcY4ZX5PxvASwMwwyU4HxsRwP0FM&#10;j1dISJhy2fbvP0C5yTgknrjSykPNYW1lBb2RyzOd3tzvIfORlSheSrTNa2URjhwxSiVGCwoKQ5cu&#10;PYSjDEThQtFwsHVGzeq1Vd5Zeic4VJlZ0Nl1yw4M0gTyGLrR6IymY/qvvrS28LTfaIM8dIfWbdG4&#10;aTus33YSBw9cxKpVezFOtNzg8VvQf8xmDInPwuSUTCyYPwfLlmRhWtpcdOo+DnWaj0ORsq1RrVZL&#10;DBs6VjjsbOzbuRf37txX/mIVBimG2M/3f8LTR4/xQujSS2meWBl2bN2OeUIhli9cgjMnTuKKVJRN&#10;mzdj2MgkNG8Th7rNh6JDb9H8A+eibsc5KNZgNgrVWYRCVReiWtMFaNu8Nl5cDcS7K64CMgETPQHk&#10;rAJGGkz0OBC8ahs1qGjZdwSc7HtPzXrBE8/PBGLbzBDsyAzH9plh2JIRhu2ZkdiaESISjnWpIdg8&#10;PQeOLQ2RCiJApVeDgKTGJjWhRuZ1BbSGyiHXJphF0ytuLc/w/iy5tSumx/miQZ2mv8U1qGlwP/8O&#10;4r+yGMD7SdFOeqg2y3fTtCjLk/yVrjFbG3sEB4YqXNFl5uriIcdzFLqNtOAhqFKlKpg+QfP1MgWD&#10;pQVzOTj+qjOy9PlgLgezFhBs7M5l4DU7LRhozWk7mTt36JChcHF0g6MA2MbKQTmT69Spq9I30QPB&#10;msGH4wyIrElsLtg//q3gJXANIh9Bnqt+3frwiaqHiCpzkKfmIkRUnAeP6HS4Fk6HS/6RCC/cHi3b&#10;dEe/waNRu8Vo4cTjhH+mwrHgLFjmnCA8dAT8i41G3qoTUKL2WNRuNgbde41GWsoUoRXTsWPbbty8&#10;flNan7u4efMajh45gjmz5wn9GY4OnXuhVfs+qFG3FwoV7wOvqFjY5YqHQ6HJcCqWBpuCqbDOlQi7&#10;qIlwyp0Iq7BpsA7LRM2qtfDqWjDeXXUVbSm0gdRBmnyCl9pUgZTamDyW/lrRym/PCKDY9At434qm&#10;/el4BIZ3CcfBjEK4uKgAzi/Mg/OL8+LsfEo+nFpQADvTi2HaUD+8uSIV4SI7MVhBCF65Fjm2AjLB&#10;agAv12+E9yo6QQ0tvPfdKTckDfZE4wZtFLhUt7DivRr3/TbwMqab/QCMDSc+NKE2nTp1GmwtbVGm&#10;eFmsWbUOx4+fVMlKmFaAqVK1NAochXLlCgN2PilMMu5XZ+wgALby+8ygco4QIHgZY1qlSjWlWTm0&#10;nTSAliJHpPp6+MHG3A55chVQIwTox2X4W/aHYg3jDTlU5l/RvMxepkTOJ+9sULcBXAIrwi58OOzD&#10;4+CcdzCiyg1Frug2yJe/Clq37IDWrTsjV7H2cMnZDzZhfeFTMAZl649B026T0KxnEso2GoXQ4v3h&#10;nmsg3CN7IyAH54Boifr1WkgL0x19+vRCs+bNEF28CnLkroPAsFbwDemAgkV6oH2nBExIYlDNfPQb&#10;moiy9QYgoEgM/IoPQtE6IxEzLBMLl+3B6g2HkJaxAa07Z6BDk2p4dVk07CVn1ZmgDC1qW6VxDdrW&#10;AF4RATaNurcXBMDnRVvK8W/k3PsnwjGyTw7cXZkTb7YG4+2OQLzZ4YfX2/xFAvByZwguLM2HibE+&#10;eHklSNGTN6QavAb9xXS7Ke+FAbyvhVNTCF5FUciD2TFy2h2ThnqhYd1W8r3F+tfAi98H4f6VRQMv&#10;g2uYUIRzummVgEKbYpYYb/bWDihbohz2790vrf4v2LhxgxrRwkQ2xBF5MTNs0h4jnugnthTFqje2&#10;F/Ba+qrBbRwdwZ1EeMmSpZXft1+/WOWbI0DTp6UjwDsQoYHhmDtnAV48f6nAmv2B+D8tR1aGffv2&#10;K87D7d+yfA3exvUaYPTYMTh49AyOHzmPU2fOqrFROzZvEeA2R5sWzbFh9UrZfh77Dx3HoYMn1If7&#10;+Zd78qzP8erFSzx+9EB1DZ8/f0mOu4RzF6/i4tWbOHGCQ/UvqcF+P/50T7afxp4DR7Bh+1Fs23MS&#10;l+TD/fTzffVtjhw5g2tXbuPnH37BtWs3cfn6NVy+dF1anH1YvGIt5szfiAVz12HrrqNIGt4Cr2mw&#10;XXIxaEPFZQUsonU/nBfjTUBGbfz+nBxDjSyalnz2/cWcIjnw5moe3D8Zjbi+hXBvUy682x2ED4dy&#10;482+XHizKxde7cqNV/sK4NKqUpjYPxivb+YSLhwqdCOPGHK5lSGneDUNQAGwQeNS+xo0L4WG3Icz&#10;wnmFJycP8xHa0FL5YP8d4CUeyFk5K/yiRYv+Biv0HMyfNx9Ods4omLsQenXvi4oVq4IzCmk8mDiK&#10;ji6mUgIwyxJpAzNxMo5GZyTg1Zv7iFq3Upn82FzQEUw1zXTrHDvFgAj6a6eJpvXz8VfJgQ8fPKzy&#10;qJIqkOcS3DyXNY1dwoxEYyofbvt3gJe0oaWAM7p4A7TpMRsDRi6UZjwd5WqNQ3DRofApOg5O4a2R&#10;O08J9OjUCfHDk9CvfyaqN5+K8BLj4JNvAkKi01CixgzUapGCmi3GoWLt0YjKXx5Fi9ZBWFQ1uAdU&#10;gFdgK1SuGYOe3QdhbHwyBg9MQKeucajQcBT8C42Ete8QWAcME0owAt754xFSdBiCio6AQ46BMA8b&#10;DrOIibDOkQqzwAxYeKWgXtUaeHVJAHTJXbSpAOWLYWagCyJiZBl6x8TYuijAFk27cXY4hnSIRL8W&#10;QejT2h+x7SPQomYIejYOQL/mIo380bp2FHo0jsAg7m8VjB4NQtC0si+6NvJGTCtfdGvgi3H9IvDD&#10;IQG8AJjAJDVQvuETnqKJRRt/oRIf6II77yr7PTCuvwdq1Wgs5WrI3vmv0gZeQ4tv0IaCERPE1N27&#10;P4ATUTLs1sTY3OAcMLGClaUD/P1CBI+tVb5neh14HoXKkPMfM5ZGZ2xH8Hp95vwB9MvSsuakf5xX&#10;ixflwEKmL+UI1upSEI72TihUoLBygzFiiIMzGYzNublo4PDBVq9erTgO+6h5Pd70W5avNW/DBs3g&#10;F9EEjrnHw6FgMlwKTYV/8bGIKj8C0dXiUbD8aESX6obGTdqiUatOCCzSCS6F4+FZYjx8SsTBo/AI&#10;eBQcA9fcI+GddwDCC/ZD0dI1MCV5MhLHjkJKUiKGDEpQBmrnTj0V1+3ZYwAaNu6BwqU7CafugYBc&#10;nRFSqBsCCscKJRklMgHexSYhqGQC8pYbiMr1E9Cw7XRUqDsZuQonokHVyqJ5RdMJD33FHjAxxjSD&#10;THkQ2HV7UURA/O5SAN5e8cfStHCsnl4K93YUxLMDkXhxIDdeH86DN/vz4OX+CLzYUxjpA/PjzMqi&#10;eLU3B17LMW/3ROHlnhC82CWyOwKH5+TArDFRuL0/HB8ue+KjGH4M5lHdwwStcqGRMkjFkQr1jpxX&#10;tG+S0IZG9al5CV4B7b8BvHRX0pVK2kDlxiFCEydOVFSAmdENGtYKrq4eiC5SHCOGx+HUydNKMxNP&#10;vIZ2f4KXM6oyw7oBvGaeH5lrjFYcwcbgX2a31kYKk3MwUJ0D48xMzEXMVJAOPQ3ZhZHz1MJcM66B&#10;8zb828Ar1KVBg4Zo0boLRoyZi8HxszAucR42btglNfieWK6PcP+n+zgq2j5j2lTMSE9FatpU9Ow9&#10;HIlJKWr6qD7de6B1i9YqOd7gmCHImr8UKePHYm76DAzq2x/zMhchUT7qkMHDMXfuYjVUny3Oyxev&#10;1SyQnNV89qyZmJLGoT6pGDJ8JHrHDsaYsZOxY+dBNdPljz/exU/3f1ABShcv38HIfk0UeN9dFHAw&#10;BkGA+5YAVj1mNNoC8fp8KF6KvBC68PxKKBal5sLaaUXw0/YceL43EM92ReCZAPL5rhwCzCA82RGG&#10;yYMicGxZfjzdHognO33wbGew/A7Boy0heLwlFIdmhCEzPi8u7MiPx2cD8ORECJ6eipD7iHanIUe3&#10;nDLe5BkI4rNueC28d8JgD9Sr3UJx3s+qe1iTbwcvQwmIh+XLDdnPGe9N7wOTNbKjghl2WLbMlM4x&#10;g6SpXydh1OTjx18VvbXgwF8abHoz14cWZuZg4C+RTg3apUsXNdsLhb0gxYuVUIBmBshChQqjYMGC&#10;anwSu4AZLU9hqn6Cl64R+n6p8lnTeNNvWb4Gb2OpXBPGTMDd739UbhbOLn/qzDnsO3wGew9exsHD&#10;F3H6wjUcPXEGWUuW4OD+fULyL2DliiykT0lF8sQxSJ6QgPGjh2H0iKGYPycDExLikZqYhKH9+yNx&#10;TJIAMwnDBo/AmdPClX/6Ge+EDpFnffj4Ad/fuY3z584JoJ/jKCfFHj4MQwf2F409BavXHsaCZYeQ&#10;mLYNcRM2YeykHZgx9yBiO9XGGwElI7nYqUDLXhlrDKw564WXwoEvbcqB3fPy4ODSvDiwrBCSR+bD&#10;1Lj82DUjLw7PjsSe9DxYOTGP/J8TBzOjcGBGPozuE4llSXlxKDMSuwWom6ZGYunYCOxMz4k9M6Kw&#10;ZEJOjB8chaz0vNi5KAo75+TGxhl5cHNXmGheAtZb+C4NOPp8RfOfc1HgHRfrjvrCednSEbT4/EFK&#10;4F8x2H5ViRUJVA5uIHiJE44oZ+vOFpz7tTmmNU37ZwvxVKtWbdHUFvQ2/KrTmdlftJKawOx8vADV&#10;NbUvu30ZeEMNpAVmU5syIIfjkthlzFpEkG7dulWFsPHm5DjUzEwXxf+/Fbw8S4mqcR/RoGEjFC/T&#10;Hh16rkDfEWKR9l6Nyk2momjVRERXmozi1VNQo9VUtOuRhMkp00VTnsSuvYcwdmIaYvr1xfTUZKxe&#10;sgLTJk3G8qylOH3mBJYsWYh9e3Zh7aq1WC3G1r7d+7BG1k8ePTFMKiKF+IkfVeRneb/vmVzl7Rtc&#10;OncK04UuderSH8UrDkLO0qnwLjQKzhGjYBM2ClbhSXCJTEaDapXx6mIw3jOml/5XoQlv2aMl2vDD&#10;2SA8OByGlZNzYebASOydlhP7MnIIACOwdWo4dqdH4sDMHNg0paBw3zxYl5ITezMisU9AvHWaAHV6&#10;KA7PC8W+zJxYlpgbscKR9whfPiCyf26YgDhYgB0s+8NVBZjQOwr7FgsHPheiKg59wMpNdo5uOTdp&#10;EdyQOMATTRsZEu0p8CrgfmP5qXL7pFIBsBVn2gDii0nFmSWSNhHdZRpG/hnh+VWrVlXKUWfk+kyn&#10;M3HYYy5kman26RYjuon+r4XbNfn6f20bhfMOs1lgav9/BbzawvN5/YaNmyEkbyO4hA2CQ1gM3HIN&#10;RN6KY9Co4zT0GjRPQDsDpasNR8Vq3ZGSMgUTEiehfrNeqFK3B6rVaoJ+vfsiY0oGZmVkYv+efSoP&#10;wqMHD/H8yTP5iM/Vh6T75snTx3jz6iW+u3Udq1euwJzZmbJeLkbqfhw9fAhbNq7H7Myp6N2rD0pV&#10;aIOoUrEoWiMVbXvPwsCR8zBk9AL0G7kGLXusQNtm1fFSBYg74+1lLzHKpMkW4+zd+SCRAPx8NAKb&#10;p+XC7uQwvNoWjNc7RTPv9lXr1zv88GpXAL5bXxAJfQrg7sZwvNkj+/eH4NWeIOG5InvluL2huLQy&#10;J5J6B+LVkWDZJpRgr7+InxwfgNfChZ/uiMDcERE4kBWBNxcFvGIcErQfz4nByA6NC26yFoMt1vUP&#10;wPttC8uN4GWYAYeY0TPElpkjg8l/qQwJZEYeEidf44lCPGnApdAxwLgZA3gdrwp4HVdzjqzcuXKr&#10;uMqvT+BFNK8Cb/L1/q+FIKBrJDk5WZ3Hbf/KwvNZ4xrUbyDNzAis2nAIK0XWbT6EvQdO4eTp0zh4&#10;YD+SBaz9+8RKsz8YSxbMwabNG7BemqRd+49g915pMaS1OHH8KM6dOSUgPID1a1Zj1IgRGD9mLGbN&#10;yMS6NWtxRlqNK5cu4uSJI9i/byemTknByOGD5ZoDMWnCeDluJhYtWIAN61dh185t2LJ1DzZtPYgd&#10;u09gxerdmDJtBZInZQnfXoZly/dgVL8GeHdVwHvFGe/Ifc8F4enxXHh8rDAenyyE7w4Uw+pppbEx&#10;qSjubRDZUgQ/bimMHzcUxv11BXFvfQGcXFwaQ7qVxLmVRXBnU158tzE/bqwrhLubo3Fvc2HckfWh&#10;rKIY1bMAbm0tijtyzs11uXF1dR45riBubiiCa+vLIm14cWxZUA4/HiuF+0cK4pfD0Xh+sgDeMg74&#10;sgc4MmPCIA9lsGng/ddDIn9V6QDofeLABnoOGPvNmf9JOzm+jXl6Odl64sREpfDYojNu5vHjJ6p/&#10;QVOAxB3namNMubGJiirbK7QheC6HPHPGdg5044HkKgQeI9+Zvoi+NbrSxo+foAIsOEToz7QqzwsL&#10;Y7dyF/WbN/1XFsNH+Ig2rdugZt0WSEpZjsxZm5CUtgnd+s1ClXoxKFy+M8ILtUX5mjGIG5uJWfNX&#10;IWPuWsSOmovqLSahdJ1k1GiaivY90jBszAIMTZiL1t3S4B3VGe65YxESPQqBheKQo1h/lK7SDV16&#10;jEDCuMkYm5iKhEkz0SU2E+XqT0OO0kkILzUOeSuNRrl68ajVQqRVIkrXm4qclWbAv9R0eBaZAq9C&#10;6QgtnIR6VcqKIeYpFMEDry864fbeICR0D8AUoQmZceHIGB2FxP65kBKbC+nDcmLasDAMah+MQR1y&#10;YNoQoRNxOTF9eBRG986B6cNyYFZcXjkvCn3b58OIHrmROTwSM0fkEo4sHDc2CjNkPWtUTiQPjEJs&#10;xzyYOLAAZo+R88ZGIXV4LvmdD0uSorB0ohw7oiCWTsknBp20BNdc8PaKCzLG+KFuTU6cTSWlGW3f&#10;Dl4qPk627eQkLY9oTQZuMUSSBpxm6LOVpjfCxcUVnh6eCAwIVEPPmKuMGSY5O+rq1ULlBPxMaMOe&#10;t99DIu0LjTUzslDDNchnaelR3ZOjcBAlu4HpLKYwcILzVHDuCVKMP3oxAo3TVNGoYzP87wAvP0J/&#10;sexdczaHXfRcOBZbCscyq2Fbejlsis6Gdb50WBecCZsimXCS/12iZ8O18Hw4FFoIy0KLYVl4MWwL&#10;z4ZtwXTYFJ4jvzPl2LkwyTcbJgXnwLjgIujzzYN53rmwyjUP1nIdxyLT4FhwCpyLz4d9hY2wL7MU&#10;VoWTYZFvAszyTYVZ/jmwkPOsCi6AVe6ZsAwbA9uQGPjmGQL3sDhYOHdDaHBhbFoSgFdCEd5edMD1&#10;XaEY08Mfd4QCPN0RiMd7g/Fonx8eH/DFk0P+eHwoBKtTQrFC5PtdQXhy1B9PD3srebJf/pfjnh70&#10;xdz4KGyekwvPDnqJyDY59+lhWR/2wdMjPji10g9zEsJwfHkIXhyV84/K9sNeeH7IR67hjydyz1NL&#10;8mLBuHA8YbTaTZHrrlg2NQhlipYRQ5UW/78HvEz3z/gXrfVmdlG6UTnlGZOQ1K9fXzBVQIw4b9hY&#10;26quX3NTC5ibWageNvZBcHQ1wxboG86Zk2PgTKDT2c0XKdLEyMj2s7PUDvaC8IbMy8XJMXgyQUt/&#10;HHvc2PNBY6xChQoqEOePgMltjO9lZBn5zLe+vLbwfFaIcQmjEZSnEvzKT4Rv2RREVkxD+frjMTpx&#10;NhYvW4S5ixYgZnga8lQZDo8SSXAtnoJw4cT1O0zAkPGzMXLSIrTsNgnR1YcivOw4BJWcgMhyCYgq&#10;H4MarSej+9BMdB2UgiadJqJYrbEILD0BriWmwrtsJoo3mIP+CWuxdM02bNixE7OWbkDzronIV2EA&#10;okr3Qvm6/ZCYkonrN67h2o2L0kKNk2+QhgePH2G5PFdcz0rYuzwMF7b6Y2JXX/y0LgIvd7ng5UEf&#10;vD0u3PVUIF6fZbduELbMCcX6OWG4fzQQL7lNeOlbMe7enA2W32LwXfDGkklR2LYkGq9Oh8i+EKEj&#10;5LLhUkHC8e5SBC5uDcMCMfBOrQsxhE1elmOuhcr+ELw+H4x3QhEu7cyBuVPC8PCWUIaf3PDmtgeW&#10;TAtDxTKVBWj/HvASrPRikR5oFDK7ECssW2rlX376Rc2sVLJ4KdWDRuyRK9MPzJhfhuly6gF//0AB&#10;L4cBWY/X6azyFzAydvjEAZPDhg1TF6NjmW4yXoDD4RcuXKTSOPXq1RdOji5qJHFWVpbiooYHMTws&#10;heBnRwV7Vdg1yAfU9n3LwvP4TGPGJKBLt55qWvwNa9Zh05adOHb8lIr9vCjPe/HCeZw/dxYH9h/C&#10;hrWbVaAHQzsPHTwoz34Up08cwxmxcPdL60L3zPq1G7FJ5ODeXThy9DDOnTqDU0eO46Boha0bN2Jx&#10;1gqkTkvHHOFhzIB5YM8u7Nq+BVs3bcT2LVuwRbatWLIEWYsWYs3KlWpkALOTz54zC9cvX8L7N5xM&#10;+g3eCBDu3f8Jq5bOwdC+tdCmbhgWj8iB1aMCsGqsP9YmBmPt5BCsnZ4Da2fkRFzvEIzoHoGsyeFY&#10;mx6I9emyT0C2bFIo1qblxsrUMAzpmhPjBubF6tScWD0lEmumi7ZODcWyyWFYIsZf6rBw9GwVjrH9&#10;IjF/QihmjwvCrIRgzBkdqrTt/PhQoRm50bVVLqSNzoH0xFCkJ/ijfVM/lCqRfSTFvwZe2j+ko8wa&#10;SawQC5rwf+ZiuHzpMjIyZqBa1erwcPOEtaWtijRjtiVO0MJ0WswJzVnwGfSlZsY05gBM21pq6LuR&#10;qcNLjodnYj3G83JqJeZi4HD29sJ3HwtR/vXTZzF6DqBkibJSM6yRnJSMZ2Kpaw5l7aEIXoKfCdU4&#10;LRH/5/Z/5SPwGhwA6mjvAF9pAQJc3OEvLxro7oUAd08EyO8AV669EOjqpRKNhMhvSqCLB/yd3OHn&#10;KOc5y3lOrvDnb0c3+Dvwtxv8nEQcPb6Iu8qm42vvAj8Hiqu6hp+zG9ztnOBibQ8nK1vYSytka2kl&#10;PM0DRaOjxZgcjJNi8L19S4+NZtjKN/nybVhY39++h2lTM1Gtck0E+obAzsoRNmb2sDd3hqOVCxxt&#10;nNTaxcod7taucLdxhStzitm4yT3d5N6ecLX1grOVJ9zkGE8RD9nubu0BV+6j2HjJcR5yvDucrd3l&#10;fzfZLmsrb7hYyj5L+d/SU9b830ddy87SBVamDjAzskbZ0qJ5f4vn/dfKjdGGxIGWLswA2KfKFctB&#10;uuy5zZcnv9AFO1jLN/Xy9EP+fIXRskVrzJs3TxlujLOgDUacLVy4WIUt6I3M3ovWzSvgreClN3O/&#10;S27BkRN0G31/+46a1IP8o2WLVnggRJkZVG7c+A6NGzUXTmKpXEVMe//08VPl8qBfmKBl80CvBa1C&#10;zgjPj/DvAC+HT9vLS7pZ2MNLCt3Lygn+tq7wk8JluieD8H8Ra2eVryxQfgdyO5PQqYR7hu3+Vs6y&#10;XY6zMOQx85Lt3lauSnzUfp4j15ftAXJsMO9j7Qg3M2s4mFjA1sQc7vZOKF6EiaQHq7A/9saxhdDe&#10;VXtfrrmNBfBB5K3wyevyHadNn6lyDvv7RsLa3B3WZq5SIVwEcB4CTG+4W3gIOD3lPb1k7SX/y1oA&#10;52XtCw9Zu1t4qv89+b+1jwDYIB42XBPchut4WPupYzytfL6IN7wFtH42/vCVfb42fupaTqYusDay&#10;RbnSlb6A1/AO2nv81YXvTIDa2dnh2LFjikJwKBnDCmrXrg0/Xz/FbZmXl0lIGtRvpLJpHjhwCE/F&#10;OCPQte/Jb0c7jNMdMNpRb2T+RDQvZ4OPttRZ+h42FYrAjOfffXdbgTU+Ll5dnJM4cyZuzo/Aqfsb&#10;N2oGKwsbFC5UBIMGDFbJjzm0mZPIMSEJg9l5Uw7CJDcmn/m2j8DjDefxwZkCyEFld3SWDy+a0sYd&#10;ATYeCLD1QJCdaGD57S8ahtv9RQLl/yBb0cayzV+0DYW/g2Q79wVm2+4nWspH1r6y9hfwcL+/pQBW&#10;iQDYmkn87OFiag0voU2li5fEsKFDVeQceT0/ND/y16K9t/Y/04ZyVMjT589x+/s7OC5GcfqMWWJV&#10;t0BoYKRoXSc4yfu5WrhJJXUT0LnDS56FSfF8RHxFq/rZCvgEmN6iRX0E1L4CVl8bb/jYeMp2TzmO&#10;4iW/fWTtq0Dqb+Mr4iki15B9vpbyjrYCYPkdaOsLbwGvs6kTbExsUL6MAbzas1P+ypL9nWk3cfJA&#10;BpLTeGePGnN+qPwfZuYKuAXyFVQ42rJ5q9K0pBr8ntnvT/DSw8VYXtpgOr3VdUO6J5VoL+cixjAE&#10;+QeoPLSc+zUjPUP1IUdG5FAzkzMgokrlamI5hsiNrUWsRDNbw9jI9LccDhxTz6g0TVNymFD2aVr/&#10;2kJjkOcZah3nPrOzsIOXhYt8fAGinbcUhnx8WQfZ+QiIBcAi3OYnBeXH/+194K+OE4ohQNaAGST7&#10;ggQEAVLQlCApTH9LAb4Ij/GRtbfcw5NNssrAaA9voQ9lipZUlXrf/n149OSxAqJGizRhxc0u7LFk&#10;3DPH/pGSMR3W4iVLVdD16jVrcPXadflm1zFvzny0atYaoX7hcDQTA9ncQQAslVVaDk9pJbwJPAVA&#10;eTdWMgFqIN9B3pfvwPdW7yJADhTQBtoEyH5/BNtRfBFs7y1rglXO4fvLNzOcI99LxFnuaWtuiwrl&#10;Kgp4/jWuy+9AH2358hXRuHETZQCSLrAXl+4xgpfGGLVoUGAwSogyqFq1mgoOUz5f0c6kDbQjSD3e&#10;vXurnAjFipX84iaz2Sm4ZaI9nZGRQ/RIIyPLz17u7mqijzdyMCPfaZhxfBqdzLT6VJDOl0wntjaO&#10;wvd8UaxoceXu6N69u5qjjSNA+fDsSmZ2bBo7LMRvBy+HjXxSU50awCsUQAovgIUkEuYYgBB7P/Wb&#10;hRQkGoX7/BSICWhDYamCE2AGSeGHOfipQvZXoBXtLWDlPh/RtN4i7kwbauYIR3NH4ZguKFm4uJpU&#10;hZNE/yytEqkRtajis18Ki8LtnNaWLh0WHl1C5P0cs8Wpb5nqnzl7Ocpk69btYB5f5uJliCCHYF27&#10;eh2c2qpR/SbwcfeGoxgvrgJgVlgvqUjeookDCTx5L76HqoQKkKyMPgiy9kaoaNIQ0bTBFFs/hAp4&#10;+Y3CHAXEcoz2jfi9guR3gJzjJ+/uIpXFQb5vlUqV/4vm+ysLj2d5k9fSM8Dk2hxFzHfkgF0m0GPH&#10;BPOS0fgigA1eLFMFTGpmFxehbX5+yJUrlwqlfPbsqcrCFBoaoTKq6/T2v6U41RnbFaioN3Z66+Do&#10;JCR6iHp4xi+ws4HA5VgiBuhwohG6LTh8manqOcM3H5JzD1CzUMtomogg5vmsSeQ7/yp44+JGCye0&#10;U8mU2cSz2WMhhDoYNIsqjC/blEhzGiQFyQILFI0ULAVMgBLE1Dq+ss1Xml8vc+G5Ir4ErVQMN+G6&#10;DmZ2cBKqkDcqn8rVe/LEKeHxT/CO2lQZDwbRClcDLnMTzxQaMCNjljSZI9Sk2/w+HHRIDbJlyzZl&#10;PTOjPC3slStXSYHOVVqFHJPNIzPOM4/a0qws1avoLcans/B1F+YWJk+3kwonVMlPRLU00qIESQuj&#10;tKu8L8Ebqn57I0QkzN4X4VK5Q/gdxFALFrCqb6J9L1Z0+S7etu6wM7dBtSpVf1M2mvyVhcfzfEaR&#10;uYsxffr0GQVe4oJ2ASkE8cKJBpkFfv36jWpCFXZmcF628uXLK9ByCgCOheTElcTV8uUrRBl6Swtv&#10;+Vln5P5bcmlZ3Nx1xh4/mZpboGKFSkprMNCGgTfUoEz4S43C7jk+AGsRC4sPqYE1+8tSCFimp6QD&#10;mg/MbX9tyQ7eXzFmzHgBlKMCr69ooUABIAtLFRrBKwWhaWMWSqAYJoHCCZU2kgIkeEOEQigQy5oc&#10;ktqM4iOazUNA62hqJ5a/HQJ9AzFi2Ejlonkm/JTzgf3KlJ8CMHnV395RAzF5PY1Vpu5fMH8xtm/b&#10;hTatO4jt8FA1l+wqZ9wzM29ykhAm42baf+bn4m8m41AJ7UQ4zP+tfNfXck2GVq5ftwGVK1aDs620&#10;BsK73ZhvWIxUXwFbgL2A117A6yDvJ+8YaieaVt49TIGZFdZTtsn/8p3CpDKHyrcIocj34jdii8Xf&#10;bMk8xVi1M/sdvNnL9K8sPJ7Y4OhyRiHSAWD4br9XegoVEoW58QwDHl6qaEHiTo0EP3FCBXxxdiEq&#10;00EDB8LRwVHAa/O3af1lsdbpPQ4bGZsgb548qmZ8y4NnX3hDJiJh2idqce16f/WaPJ4VhOn17cyF&#10;e4pF7ieAI2BDCF4plEDV9AkHZEE5BIimCUCoGCphdgFSSH7q2FDhfBRlsFmLoWYjGtfaGS5mtsIv&#10;beBibQdvT0906dpFTb79tfb5I+Ex9DTQEGHACBNssEXisG5OhaDCKUXo7rlw4RJiYmJx5MgxcO4K&#10;8l8qB2ZU11osXlN7Z024nZVj7br1KF2yDNxsnOBuJd/Bxk6A64JQJ9IHaVEcBIxSKUOEUoQ7iMZ1&#10;8BIR0Aqgw+U7RRDUwpNDZT+1ML+bQaQCCHg9zJ1hb2KLmtVrqrL7Gmzas2lL9mf8Wgg+xi4w/QGV&#10;2Lcu2vUYmlqzWg2xscyhM3L5ekIVnblO7z7ayNgMkeE5xIo+8IcP/FcWfnSOIWMQBjXPn32Ef7Tw&#10;eF6Lg0HdHdyluXdXPE/TNAQw1xpdCLf3Rw6HQOR0DBQN5C/baMCQMsg55IY2cr4YQYFCC3xEk9Of&#10;Gy7cLKZPX5wXTcvE2lqLwntnf+6vhV2dhrmYx6tRJRxNzTmCR4yIU7lkmZOLxgotZfYOxcePVh4K&#10;zmlM65thgZyrgb2V2bVd9ntqv6mR6dmYlTETxQsURqCbfAtbR3knN3kfcmHRtALeUHlfApLvGioa&#10;ONzRDxEC4nD5Ngq43CetkwZe8mc/Od9V+L2tgJcTe1NzavfVhM+SfdG+gSbZj2V5M/EM3ad8r29d&#10;eC2WwyFREDkiotSsQXojj8NfT2Ul5Ne1vrGxzUdPDx9Mnjzlt4/5rQtv+suDX9QsPtWqVVOFxWtm&#10;f+F/ZuFxPI/D8d2ZFV20ZqA0ieStEV8ASgmR/6lRqGVyKAD7q4JTbjTRygFCIZTBZieFbeOMYEd3&#10;FMuTDz26dMH5s2fxVozUT79+UsJ5yH4rDP5W/2fbxs4H+Z/zEc+alakKiZSqb99+Qm/GCc/vp8Za&#10;cd61S5cuK8Ayt+zevQTuLCxdmqVmgyTw+/fvr6ZNeP6cHT785n8bEvi78H9qcsYH/CA0ZDKqlKuA&#10;CK8g+EiTTy9KKCun8HgFXn4PoRWhooUJYoqiTgJucmKt1SL/9RXN7WopHFNaoQb1GJjzbeBlObEV&#10;YRYlljvdpnyPv7pkvyZbgaRJk+Dh7gMjIw7/8fwvkwjK4pTD2Nj+jp2NA9q2aa/8bTz5Wxc+9Os3&#10;b5A+IwMR4eE4LEaK1hxpD/fPLDyOH6V16zaiecXiZueDGC2BAkqCVvE80gLROuHSdIaJlR0qhUIN&#10;xOY0wIYUweDT5QQr7qJl3JxzIzKqOhJTZgmfvyHAeYn3At6P798pcLwVDvbg54e4fesH3LpxF3e+&#10;/wEPHz3Am7evRTPLMR/fSQG/FU77C6ZPm65cO1lLV6CuaF4CldFPS5cuQ8uW7ClaoOZq++6771XW&#10;mJ49OWv8TOVl4P+LFy1CumhfjtJ49+618L6HuHnzezF0BPQHT+HQkTO4cvmGPMNd/HDnLr6/fRcX&#10;r36PbfvOIzVjLcpXkxbJIxqetsHKhcgOlgCppHShsZLzW9ErQXDTz62MVgGs0rpCt1ixfYSGOYvm&#10;tTKxQeNGTb6JNvAYlhNtJKZzopeFwVvc/lcX7ZrEEFub5s1bqF44vZH9K53O579M3yqLrbNO77pc&#10;VPPnYtHFVW/It9xYW3hzvsypM6dRpFAhDB0yRBmC2ofILn9v4X6+BFNluto7w9PCQQpECkFxOuG2&#10;AlxlTZPTCqBDyH2V813W7MgQiuCjpm5yhKtLCJwC68Eu3zg4Fc1EgdrpaNN9AUZNXI6MWRswf8Fm&#10;zBNJTMlC3wEz0bLdFDRtMwNtu85D7JAFSEnNEgNrHZYs3iwadC3iR89Dq9YxaNGmjZpLoWePXspn&#10;yz775s1bqsGrHJdFY5cTCI4bNx6cg+348RMq2zrdkZy8sEfP/hgRn46pM7Zh4LAsNGs7FWWqjkfO&#10;IkNRoPRQ1Gk6AW06T0XHbjPRrsdC1Gs3D5HlUuFROBGeJTLlfVJgE9QJTq7FhBN7yzfSZkaiS5Hf&#10;wODfJnBV6yOgzU4bCF4XMYStRbM1b9riN63/dTn9PeHx1Lqc/oHJ8Bh0zvLnvr+6aNfkc5w+Lfgp&#10;wuR65gJetz+bOFtnqTPy7GVsZPsxJDDktwizb120F3r86BFiY2NRpkxpNXrhW8DLj8Ch0M7C8Whk&#10;0djSwKuogrKaSRukmVSdEeTGbnIsrXIXFMtbAB3adUSrLsNQvP4kuBWbCPPcqTDLmQTLsESYBg6H&#10;Y9hgeEQOhVvEUFh59YGpS2eYubSHjWdH2Pt0g5VHN1h7dYZHaC94RwyAc2B/mLu0Q1TBxli5bi2e&#10;SrO/adMWLFmyVOWuGDp0uJpgkakA6BLjmnMJ0yPBGR3fihHHoKJxY8ajep1O8InqA8eg4TBz7QMr&#10;z85wD4uBb47BcAroBTPPLjD17g8T3zEwCZTnDU6AZehAeBUdjnz1UlC65RzUaD8XjTuOR7367VG+&#10;WDlEeAbA14rd3+wSJ1XS3IVCoSw9FG2gELz0I5PzWhtbo2VzQwqEbwEvPS7R0dEqwIueA+0af3XR&#10;rsnnoAb39wsUQ83is87YPelrvqstooq9ihkZOfzoYGev3Fzf3rX7O3hpKe7YuRN58ubBbOF7f/Zh&#10;/mzhPp5D14u7g6uAknEGrggQLRvuFKgKIFR1Uhj8uTTISA/YM5U3Mi/6xw7A5q2bcfPWDVy/fgv7&#10;pBnOWrsX6fP2YujY5WjWIRmVGo1H8apDUaJqHHKXGoTilUegZcckTJ62CgsWbcCipVuRNGU5mrYd&#10;g7wleiAgN4fB90JAjoaIG52KH8Rwo8uHdIHgZZAOtSxncacvk7yXnPjJk2dqokAm0Vi+YiVmz5mD&#10;MQnjULlWJ4QV6ocCZQbJfSciddpKrFjD2ev3Y3HWVgxLyETt5gkoVmM0ilcfivqt45A6cy1WrN+F&#10;vYdP4fipKzh/6TouXbuJc9JiHhKKNlP4dKNq1RHhQVeYM/ws2BXuoXrn/GRNlyIlQEDtac757TTw&#10;tlS04Z/VvjyGx5Inc/bP/PkLqM4ZYufPzv9HC4/hNWknsdxtrW0FvNY/6HQOJQWnhs6J/7o4eev0&#10;LutNjI1VDObly5d/e4C/umgPyvNplbdr106ReDrs+WDZ9/+963Mfwdu+fXt4uXBiPCfRvKI9RNPS&#10;XxvAblJLAa0YKqQIntb2iJSWo3e3nti+eRt+uv8j3r15h49v3+Pd67cib+TDvsHrV6/x6JdHwmvv&#10;4pxoQDZPF2R97twFAds1NeaKzf31GzdVHMIvv/yE72/dxvkzl3H8xBkcO3ZGCisZzILI5vLixcti&#10;gKULFVirAvnZLU4fJ0clvJV7Mx6VDnvOZcyJahYvXYrUKVPQtw+nqBqGpSu24sDB0zh75iwePbiH&#10;929e4oMA4OnTxzhx6hRWr9+Otev3yjXO49a1W3j5THi67Geo4J0798VoPI8zp8/hjnBiBktdungV&#10;yWnzEV2uPZzcCkurxcAeO3ibOwiNkhaJ/u0vPYqcQdPd1AFWAl6N8/KbZy+nPxOWH49nvo9y5Sqq&#10;GfB//JFl/DtX/lr+0cLzeG8O5uXYSmMjI+j0DtsEn39IGb4s7tY6I/deelHRjH5ndx4vwov92cL9&#10;2jHZH1Z7AP4mcWf8Lzss6Pvlh8l+HNd/tnAfPw7zVznb2n+ZNNBdKIGbrKU5FE0SJBzP18oeTnaB&#10;cPSrgzxlY9F7yGQskHsuW70J45NWoGm7qaJhx6FRq3iMS0zH+k3rsHzlavQfOhXl6iagfJ1hovXG&#10;Y/T4LCSMX4iufWagbPUxyFNmHApUTkTzrhMwc/4C7Ny3C1t27UXS1IWoXr8DFi5arvK70ctw8OBh&#10;1SmhdeDQx8sp9zkJNqdq3bBhEw4dOiyc9yTWrd+IcRMmYaUYbnMyZqJ5q5EoWSURRcoNQ/3m8Ygd&#10;OA1de8oz1x2PqFKjEFx4LCKLDEKTtv2RlJwmht4KpEyZgZZd4pC3bAyCCg9HmBxTsOwElK6ZjHyV&#10;JsGndDpsopfAMv9c2Ab3goN9Ibib+yhfuY9oWiXy7TzNHOBqbANLY0s17y+fXQOvVq7Zyza7cDvf&#10;d/LkVNG6hbFp4xaprO/Udu062vkaVjTh+X+08FiWOb0xjI/R6zkPileaGGt/49/9g8U6l05vdY19&#10;zNR27FHjxf5sIbehn1I7TnspPrQ2VIgPyprJUDhGm2XnQ5r82aK9CKfNcnOwh4e5LbwZ3kjwimXN&#10;aVs96EHwKAzPAsPgUCwLFoWzpMAyYJMzEZYhE2AWOAkWwUkw9RkOU6+BsPIWcYuBhftQWPhPhnHQ&#10;FBiHjIVJ8Cjhv8KHA5JgJmLiPxHGAckwyzEHNpFzYRk8Wa4VB/PgYbAMGgNL766oXrezCuXjEG8O&#10;GuS78pkNz81JsbeocYDsRWKWQ/YWsrv0tmjI6VPTMXjgAPTuFYuytUcJ/x4H06BJMAvi/cfCIigZ&#10;pv5TRITnhsizBKUI5x0jzzwBVv6DYOk3Ut5nJEy8hsPYezCMvIfDiM8cmg7j8KmwCI+HS+6BCCsz&#10;GCUbxqNyg+4qX0J4QCA8pLJ7mduL9nUQ8NrC2dgCViYWaNrEkDkp+3tokr28NOF2Bh4xp27Hjl2U&#10;Z4Y9ZwQ0E45oQ8F4PW5j5Bg7L7SROLzG1wu3M7yAkxAytkZnZPNGuG5ZAefXXoavF1cPnc42w9jI&#10;5HOJYsVxWDQFb/xnCx+GH2T06ATVtUd/6eMnj6X5XIfu3XspDwPPJ7gZKUTtq43C+HtNC4UL16wI&#10;I4YPF81rDVcTc3iZ2anuzCC3ANSqUlNaiHlYmLUFHXqlo0TNRAQUHgz3vAPgEjUQ7jn6IyR/J7Ts&#10;MBzTps7D6DHTUKpqf7iHd4FzaG94RMWglnDeZh0moVr9kQjL10MZZR5hHRFVtCuqNBqABu1HoGYL&#10;auEhcM81VK47En55YpQWHzZirIq447S1Dx8+Vs/68ZNB2OUZ07e/UBQBrtAHdlgwsP+00Iq1a9cp&#10;8HJ2y6q16qBSrRboHjsRvQdMRYOmccgj3DokXycUKtkdter3Rau2g9CizQjUaToIoQVawzVUnjOs&#10;N/IX74yBw1OxYuU2TJqcicbN+6JEuU6oWrcfJqUtFBp0EU9+fqTyTXz88F7oyDuhSt9hnJRX4TwF&#10;VKC+m7kdXMysYGlqgp5i62jgzS7Zy0kDI4UKiq7CwoWLgrPhvxOKxHLlu9LIZkZ9zkNBMB47dhyV&#10;K1dB0aJFVYoEXkcTbeFvfkP2VObPmx96HQNx7BYoSvuPF6EOOrfORnrLFz6ePpgoTVt2w+1rYc2i&#10;P5Pj3Nq2baeGADExhI1wz8REQ8+a9qIMl2S6HsZlXr9+U9VQ7v+j61K4cM1zp0+dBldHWzVTu5+j&#10;J6pVqihN5zypKA/w/tM7vP/4Fu/fvcaz509w8/ZN4aUnsO/AERw8dBS3hH++fPFKPihjMl4rw4lZ&#10;1HfvP4RrNy6JFjiGPbt34sKFc/j5lx/x3W3hvN/fwNNnnGLphRhjjOd4JkbfTeGd2zBn4Ups2rEX&#10;V65dUV2hHN2akDAWp88I57x7D7fv/CDn31Xhj6dOnMS9H+7i7p3vcf7sBTWvRdLESWrqgOPHj6nu&#10;Yk7RdPnyJTx6/EDu9Vb5mcmXORHic6kApB6Mfzh36gSWLpiLbQKSA4eO4ey5S3jw80/CuZ+L0jBU&#10;DoKJQ8yfv3wl13qv5sVj7jG+96ePr/HxV6lIn95LK/EUh+T7dGzTAWF+uWArtoSFzhTjxxrmTNPK&#10;TJPs5aQBjCCnrVCxYiU1RIypt7TjCGCC1c3NQwV31axZW2U954id9u07qvf5s2u/fPlC5SxzdXSD&#10;Xmf1UWfkNkyns3f8AtB/tLhH6XSOO01NrD4zwR4z5/Ci2W+iCV+AEVJ8SIZLWtOZrDdBSHCoCg3U&#10;HpBiiA5aiVKlymD8+ImqI+Trh88u2cG7fcdOuDg7wM4pJ8ILtcGseWvEmLqDBw9/Ub1TnBnz8pU7&#10;YrTcxLWrd/Dwl4d4IwX/Qjgok2OfOnVN9l2RluKmMhp/lOOvClc9vH8fhg4eiM2bNqg5hG/euK44&#10;2+vXr3D//s9izH2HvQeuYufui1i6ZBMG9BuKQf1ikJo8AWnTpmLK1Okq7K9Xrz7SHI6XCpuC8ROS&#10;MSp+HMYlpSExLQMTJ08VfpuIkaPHonWHzhiblIJxkyYheXIKpqalIj4+Dl17xGLq9KXYu/csLl+6&#10;iV8ElI+fPMHdew9w+MRVbNt5VM1LfOroIWSIxl6/ZgX27d0rPFq0+Prjot1OK4Xw4MHPePToIe5K&#10;hTl16iK2bDmBFasOyjGHsXffKRw6fAo7dp9EcvoOtO+/HLU6zkbucmNg61MNJqbWaupbgpdlopXb&#10;12XP3wTv8xfPVRxH8eKlsX7dRqXktOMIXnaLc2iZlvOOwtHo9MZwH7HD62jncM37Xb92VQ2CMDW2&#10;+Kw3crqj03lWElCaGLD5DxdHe53OpbdeZ/HIy8NLNQu0zg05W+UFvkQJ8Ub37t1XnM/V1R1GRoz3&#10;tRTr0By5c+XBgQP7FWB5rHY8Z4VhHz+bDw6EZOCGtl8T7SNp4KX89PCBCvbwDG8J+7xpCCk+Hg26&#10;zEds/ArEJ65D32ErUbvVTJSunYp6rWeh/4hlSJ66EWMnrUW73nNRomoSKtSaJEZZBvoMWoI+A2eg&#10;bYdeSJwwFhfOn1Xaabdo3zEJCciYsRgp0zaix6D5qNwoAxFlpiKkZJoYbinIJ8Zg/cZdMH/uNGzY&#10;uhobNm3EqlVrsWzZSmR98SIsWLRYTeQyd+EyzFm8GvMWLcPiJcswb8lSLBaDddmqlVi6cgVWrV2D&#10;GZkzUKtxH3hH9YR/vjhEFU9A7SZT0XfwIgwZvQZd+i5F0bKDUax0czH6puPNK9HGT55j2ZLFaNi4&#10;LTyDewiFGILQ/EPQsG0yYobPwZD4hejUNwOla4yBf86hcA4ZCrdI4b7Rg5Gj1FD4R8fDMWoCbHIn&#10;waVgIrwKTYFXnj5wcgnAyRPHFai0ssgO4OwAI8D3H9iH6tVqqDBa5o7TjiMgmU+X1IhDy6jMNPBy&#10;JETRosVVqKM28aRWxjyX/3NfeFg4jPTmn/TGTktEmQZ8AeY/u3gW0Ovt9psbm6F+3Xq4eOHi34CX&#10;D8+wNSaF4IxB2sOZCPE3EuuQY+JKlSolVmiKogtaLaMwIIVDhzijOROdaLUvu/BlsoP3vRwzZMgw&#10;5MhTDVVazoFbQTFogsV4ChgJMx8xvLxjpZD6IWfx0QguMBw2vj1g5RsrRtUgmHv1hrkYV9a+3WHm&#10;1hnGjn1gZltHtEIv3Ln3vXBBPtsHoROPVexBwcI1YOPWFpYeA4UXD8D/1951gFlRLN2Zm/dujmxm&#10;YZecJUoGl5xFyWYQAREEJEnOIAKSg4igiEqSsCJZognDM6JPEQWzoig57Pnr9Gyzw7pknvq/R33U&#10;d5d7Z3p6uk9XV3VXV5UR4BdPn4SwYoMQWHi4AK0TBvQfiXUv06n8ZbWK8NKqDLywbCWeE2CuXL0G&#10;K+TvVSvWYNmyl9QmxfJlq/G8/H+VXLt+7RpsEJ1u7erVGDhoFBKL3YeogoNEp34M1ZpMQsFy/RAY&#10;/yCc0X3hyfMQIuKbYNiIKSqpOfVWRrQ5evQwnlvyAuLyNUdoSleE5pP3zdsJrtj74I7rJoZcd0QV&#10;fkQG2yhUajhS7IDeCEztA2++QQiX96h56zR0H7QIE2a8gFlPrcatre5Fg/oN1SymQUjODbzsL/on&#10;9+7dSx1tf3XrtvOk9bZt25TPBo8AMcaC08GokNZhBjqfJyYmK3dJOvBQ99V9zPu5rNqxY0cFcocj&#10;+EdRYdsJGH0WJi+b6HYW3s9peg6lpqRgzqzZShdjWic+hHoV81H06NFT6TB0VGdQEgYJjoqMVVEl&#10;6SbYokULFeKHzup8aVaS93LnhGvJjO1rVx808zo70UKn11eFm8ri2SUrMH/JJvQd9gxa3z8Vze9+&#10;Aj0GzMeCRWuxfsNrKnHg8DGL0azdRNzSfJQYcjJ9T1smnZSB8VOWoknLgWjStDO2b9+Bo8ctg5LM&#10;+u0TPfXhHo+gYpX2qNNoMKbNWY5N297Aug2vY9JMed8hT+OBRyZh2NDheGnpc9i0YZ3MIC9j7dp1&#10;WPpSBpauflmm6LUidVYLZ8h0ug4Za9YjY/UmrFm9GavXrMN6UVG2rlunYjr0e3gguj44BjPmZGDj&#10;prew+/X31XruMKl/i/ZjUaJcG2njvti9e5fSZ3VdT5w6jm9FxxwxfDxub9sJcxeswIx5K9F7wBw0&#10;bzcUd3WdIP9fgS1bX8funXuwctVmTJ8rqtETazF/wSuia78rQPla+uJXfL3/S9SrXUvUoiXSBucD&#10;lWzvG/5NI5zGNzNbsm954FZfw0+6wNJ/mTM2+aHuvQS8PqXvMoAIBzMd9xmkkUY+7yFzANBmYvRR&#10;h9N31jQjlhhGAg9aXjGZoiSXFdVhndftyWzfth32fvyJilLOSvJBBCRHIFUHbnUqCSwqw4D+g9VW&#10;oWaeJrB7lbGi9Bnu16+f8jhjaiyWpxuAnBO89Kg6cewIhj06FB3v7oSP3/9YDKFv8akYY//6aC8+&#10;/WwffuOpU5n+TwggfxY14+O9X+DNPdamw89i7R6VKZeG05BBg0W3W4RFCxfiiOheetWDzz9y5A/s&#10;/eRjLH1xKR4dOARv73lfLbofE7XpoEi+DZu3YcLUp9G1W288PX+uGHrrsXnTBiwTibtq3WaszNiC&#10;VSJ5Vwk4l70ioN24DRkvb8eGdTuwccMu0a3XY+2qlSK1V8vzF2DK+Cli1L0rM9teGZwfiSQ6KMbl&#10;IaW7zpo1H9OnzZX6fCID/FfVfrqex44fw7/e/QBzZ87FvNmzsV4k+e9iYH7/3UF1nOjTvdIu//oE&#10;Geu2YpkYlLtf2yK69Ptyz0dYuWYrRk9cin5Dl2HYyAXodG9ntG3ZEod++eVcW7D9Nes+IbMOXALj&#10;UR5uPNEHxq5mkAlu9jdVRp4M+Wr/QZQoUQYREVEyyDPkemsNXM/GfB9+UuryxHmwCEGHI+iAYURS&#10;6ub0ILtc4j5yYE/T4T6UkpwX8+c+pcL5n+ceKMwX5Dpm48ZNECs68uf/ZsJs6zdWzM66MVhxRgrk&#10;/v9993UUgO8997tmOzFKN8ON0jurfr0GqFipNh7qNQR9hjyOBq1Ho0qDsWjUeiQGDJkk+uXzeOa5&#10;lejVfxbqt3gMVeuOxq3tJ6BHr3Ho07O/SMEMfPftdwLkAwL0E+fV6wzdDk+LsXbwK4wZPRnlbr5f&#10;9GXRS9s8idq3jkaR9LFIqDQdCcU6YdzYcXh183osFUlye9tmmDFrJlat34I1GzKwdrOAWHT+jFd3&#10;Y8WGnVi7ZSeWbdyFydPnoEP71ljw/BJMlesbyAzQuO3jKJf+GErUmIjytaeojPODh0/A0GHDBHAf&#10;4bjYBayjbmv+zYAmhw8fwr/F6Pz8088xcfx4GVB9MWH8ixg56incef9klK09DvnLjkNy6ZEoUmUs&#10;SteagBK1RiOp8nBEFJ+IiMITEZnYBEWKlMSeN0TXPXm+119O5nMJMDrfp6fXUWfxaKTpQaWv49/Z&#10;zE2qExgvBnpcXIIYYzyQS1xkX8NyuTKyUmyH0iXLCHC9Zw1n0GKxuwpmAfFqKaKCYfo2O0wHbm3e&#10;Eu+9xzNJ2TqqVWErRhmzYDL5m2V1nv/iOZn3cmln8eIlKirP6NFj1CK//Ro7qQAe6iVPqKWlfGll&#10;EBLXCsH5J8GfOkV03+HwpYxAYIpYzvlGIbjgGHgLTIAjTTh5tOi8ohMn18OUGXPUmiOzFnEVRU/F&#10;qk4qyAZBYunm/xJJ2KTVAHjzj4G74LMqW7y/yBT4C4xBUNwduKNdD1EFXhIJORVTH6+CXj1aYaVI&#10;11e2fowMAeuQiY9h+drt2LTzbTz1/GrMXvgkOtxVHT0fbCOSfRlad7hP6nwHfEVnw5M6FN683eCL&#10;6wN/nh4oVLypSKmNIizEoM0hDXWHc+2c4UIP/3EYu17bjdr17pJ63Sv6/nAESDt4xSYISuuL4DTR&#10;hws8ClfqROGpCMg3XEDdH5EpTRAdV0hmjRXnVgrsz8nJlKRcWSpd+iZR92YogcV65LxP/99ia0WK&#10;+wHEBte+GcDGfo01KA6ge1fR1bmbZvi/lFm/pYDvUpsSl6Qg+dfPMDyH4+NiM+fNmy2VzlYBNPFv&#10;Kt/69LD9t9zIeslMMZIYOXCY6MjVlC5kB5Od+H8yf6OzzyuiN6aklkV4Uk20urM35j/9AibNeBGN&#10;2o5FYulHxNDqjdQyPdH49sG4u9NoVKzcGkOGjsPCBQtUNks2KMsi6/oqljqxXuzM/fu/ED3wBZQX&#10;/bdI5V4ocfMDuL/7WDz/0it4ZctW3HFnB/Qd0h+Pz3oCK5dVw6hheTFh0Qgs3bND9PGBaNC4IGY/&#10;vxL9BvRCyUpV0bvPnaJ33oROD7QT6dUVt7esgUIV7kHN28dj4rTl2LH7dbywcgWatmyPUWMex7ZX&#10;dyn3yj/VUVh3OvvhV9Fbd2zbhXkz56F8teaITG2Nmk26YcrcxXjr7Y/x2hsf4LHJS9C8wyg0azsE&#10;k6bOxtgJw1C5UiU8s3CRmuZze4Z+Dp/BfuHGAZc5H3qoh1IVc6oYuZEug+WfEmPTEnx8ltX2LJsC&#10;acXypSherAhMU6SuETxXbLTkLPxdK0XdJOrDGpfDc7pZk2Z46803lY56oQpfDvFWMoFC3wCqDo0b&#10;N1ZpAdhQulFykm6MY38cxcb1G2Q2aIqhgwdhy6YtStf74cef8eHHn+GVV7bizTffxkFRDT58913M&#10;nT5DdPb3BLgHVUQgu9Rgmec4C7zcwt4gxhgjpy9/YRlWi964/8v9omp8iy/3fSuW/0+YO/spdGhW&#10;H6MHD8bA7un4cE4l9GlTDUOemIdJD1fCttE3oWGFIhjZqS5aN6+PJf1K4ZP5JTChbUEsGF4BT07v&#10;p/Jd/C569u+ie//y8yHs2rFDAeoDkfrUjw8e/FaB5Lw6CrPeZA5CLj/+65338fMPP4pxuAqLn1ks&#10;RtgBlW7shx8P4esDPI5P2+RrvCdtMWaUgLhJU2SsXSPS9NdzZem20MS/2UYcyPQUo2MVw47SwYiG&#10;na7XpciqM6+lwCN4NYCt+jOm3V133s1ITJmGGfiZYUTfJqA7d8DyWslnGCEPGIb7QHhoROYYmeJ5&#10;xEO/7OW8QE7iLRZb2787d+5Uvg/MLatTweZWPv/m9E7d9MRJMVpk6mcs4DJly6Bps+aYMfNJrFi9&#10;FROmrFDxe3v2noixYybKgHtLAHsEez/bi+0CEE65F5I2ZP7GVZH9Mpt8881BUQ9WYuTYJ3DPw3NQ&#10;9465aNntOXTs/yLaN+mKPmVqY3KxmthfOx2vVWmEXkWr4YN6t+LbWg3w2s0NsLRMHSyt2BC/tmiM&#10;X5s1wLtNq2Ncuzai8y7Hrjf2Ydvuf+OZ5VswecY8LFz4tIqL/NXXB5QVT8Mmt/qRWXcKEXqwEVwn&#10;5Vrm0qAUe/LpBXhqcQZ69F+A29qPxh339MUjvfvj3jvvxMM9e6oM/9zl4tm4nO1sL5/9QKOb8Ra4&#10;c2oZ19SNdT3ULZcgXsRncEa1wKv1Xu4kzpw5C3Gx8ZkidY+IujDtEt5jV0MRRQ3D/5zDcB0rV7ac&#10;OvlqB9jVEu/VozsjIwN16tRRvsQ8vMmOuVj5/J4jl1PYwkULRSq0RpFi1RGXvyWCEh9EYHx31Kzb&#10;A+s3bJGOsqJs83p+ki8EXn7H33jsmolAKLWoEo0aPxt5K/eH/+a58FddgMDqcxFacRRaFW6Jl9Ma&#10;49uCd+Fo2n34ukBbHM7XHr8WuAcnUtvhcKGO+LVIZ/xUuC12pt6Ghwu1QKGqfZHWaAaK1puIwreM&#10;QnK5+3F3lwFivX+o1JqtW7coUOoZLjdmPXVd9TuRv5HZZcT4SYgv2B7eGNF3Y1ojtVADEQydsHzp&#10;i/jh++/Pa1uynXTZbCvWgfHYatWqpWIxXEituxzSz2LZlvMOjfbXUbdufa4BnzVN/xuGEd5AwHbN&#10;um5OcsmouF1Gxwf09KFDCZe7dANcLekXYoNweYUnOCpWrKiOk9BvgA14ofJ1Q3AEHz9xTNSGjzBt&#10;qljwTe5DfP50pBVPx7jHZlj+pWqay9Zx7azLsTOv44AiaDmtMcH2008tRulyzRCdtxFi8jZGRFI9&#10;ROSti4So0mgcXRTjU9OxOqUZdhRsgU+TW2NvWnvhtngtrRVeKtQKUws3RsvoYkjOUxyRaXUQlq8+&#10;IlJqITJvdeRJqoRefQapNuXzvv3mG/Xuun4565hbnRWzLY4fw4qVq1CqbBMkp9ZFmzadMX/efOz7&#10;8nMcl9lKtwHLyI34PZ9Nb7GBAweqmHNc19XnGnV9rpT0fSyDg4zb9n379ldbxk6H90eHI2ywtbv7&#10;HyF/rGF6pzgdnsOpKQXw/OLnFeCu5YU08V42Kv1hmeesQoUKGCy6pF7EvlhjW2oEJepJHJFp6J09&#10;b2PypMkqvxdjJVB6EhDsDEpR6ojcvqTTNpn67S9iOHK1g9Fr9n/1Nf79+RfKqVyfM+vbqw8a1kxH&#10;amSCihuRIsxgfQzwlxAciwJJhZBeqRZqxpdAPQFoWwH04Jq3o3VMKTSMKo6qCcVRq0I1lCpaEnHB&#10;eazINyH8jEZSUDTi/dGoULQ0Ot11D/pLh06fNlPt3NFx56MPPxG74DMZSF/LbHBQ3uGAUmcIdA5w&#10;7lLy/bj+mvFyBmbPmY0ePR9G585d1GkOrhMfFb2au4jZ4Vf/3F+6Dwhcawett5K4zBVBFepifXAx&#10;0s/i/WQ+g23OU9PJSXkZsvSEaQQvN4ywEllA+4+QKNEh9U0z8HWv03em7i3pYFQZVkZX8GpJ30+m&#10;Ps2dmTJlyoA5DLgZcikJTFaNy8aRUc3GYUCQsWPHookYJ3TD48FA7grRC6ppk+a4rfltaN3idtzW&#10;rCVa3SqfzVui/i31UKtaTdSsWh1VyldG2RJlUDx/IRTIw2B+0cgfGIM0hlgS4PK8HI+bJ4fGIb1G&#10;PZQrXQn5ovIhLjQJ0WEJaHtnR8SGxSMuJB6JEUkoUagkGqU3Rr6IROQX0BYIz4PU0DzWKWc/g+fF&#10;IDlYBkVMAgqnFESZomVQqczNqF6xOmrcXA21q9bALVVrCteQOlZDjapVUa1KVVSRd+Ng584Uj1sx&#10;dhxdNAlobroowKolQLaPtNU5ffXP4LUDlzMgZ0IKFH19znsuh/R9Grhc0+XxqPKifjodjrNiUv1L&#10;1FIaaZfrfHPV5JcR8qBpuvb5fN7MAf0HnJOOV/NiuRHLorEyefJkFCpUCF27ds0yXqxp9EJkbyQy&#10;r+dAoDFIPZp5N1SEQqcbPpcXQW4/Qj2BCHcHItITjChviHwGIcodpHxc4xhayR+JAqHxKMij9llg&#10;5TF7xjzjgU/GQUiR70vmLYq0mBSkhCYgQcAcK9zxvq5IlP/nFTAnhyUhJTwJxRLlOnVgNAYFw6W8&#10;UIZn0ochE9WpZ4ZwjQuIVBEqydHuUER5pG6spysQEa4AK06w04sAhxtuhwNul0vFhhs9erSyF+wG&#10;KVm3TU7WxGvZXkyvyuQ5dIJiLj3tWGW/9kpJP4vlUF3gDNKlS3d43V46c/0k6ugIwVWuByv/A0S/&#10;h5D5psN1NCYmWkVA5Fohl0Okqll89cSXZGOyA+bOnYvExETlxEMJzO8vRLqR7I1FpnFCfY3TKk9y&#10;hDNJjMMDv8MrAPAp4EbwNIEAN9oXqk4okxmwmjG/ikakoHh0fhSOyKtCKBUIzysAFMAxag9jRaiw&#10;ShYI8wvQ84vUzReegCqlK6vgKARrXgGpAm0wTzzLp6gbjCXGexh/IkW+SxIAJ8qAYBCQBJHwVCWy&#10;OQKxMphiOMiknpEy8IIYsdPlQWREhDr1Qt9athkBot89Z1vk/F4T25X6fdOmTdUgYGRL+5Kl/dor&#10;JX0/y2I/0O8hJCgYDsN90jTCRF247qsLl6LoyoYRuNs03WfKlC6XuWfPOzh5yto6vl4vS+aKBiUA&#10;U35ynZFudOwcNvalnmMvh8zGo47Obc26deohNCQMfq8fYYxV5gtR4Ij1hakzXipwNYPViZQlaMn6&#10;6DglJAN3MMIiw0kRlIxWyYB+jNCjovQIAFMF1FbgP0pnRq6Raxh2VFhJWylbSd5w3s/BIOWSKdkZ&#10;noqne+V5jMPGOAyJPBUtdeRgC5Q6h4VEolHDZtiyeasyLjUwNef2/jl/Y1uyjXlMi6oVzy4yxerl&#10;tO/lkH4uy6M/BoOyFEgrlOkwXWcN0/eOYcTUyQLUX0oOsQzvlwp8bjocZ25vdRu+FINIj/prfWlN&#10;LIuSkx5IzMFVs2YtpS9R0ufsiEuRvo4NSYcRRq6pWrUakvIkIMIfimgBRh7heJ6uFZ02r4A3TSRr&#10;MZG6RSJFYgqozg9SR6BZUSrPAViAyEDOKnaYAJHx01SgPxV+Kp+6Rx3X5z0sj8FSRJ3Q4CWYVTRL&#10;xlcQHZh6MA+bxslMwFmBkSLjImJQu1Y6nlv8ohhi3D623kuzvV002b+3Mw2x1atXK/dFGmdcY9fL&#10;aNeD+Fy2N9ermTylatXKYqA5zpqOgC8FP50FR9dtM+IKiUeGwsYbDu8vvgBv5qD+/WVqt8L62xvu&#10;Wkg3OpfD9ux5VyRNU5Xansk1qGtrPZjMay/GmrjATmaDco14yqQpqFO7DpJjExHBqZmxcAlghhEV&#10;KUrgUvIqYAkYCT6GT1XgJTizAMoAzlYQQAGlgF6DVwOb4UQt4FqRK9URfrk2VcDL8FUErwI0wUvd&#10;NzBadG4GBGESl1DEx8SJgVYN48dPUCsm2sMve8PAYnt7aLJ/T2Yf0d9gypQpKmceN4f4/+slcTWx&#10;HNXOB75Bt85d4XI5Mw3T9YthBE2S2TsoC0h/F8WUMMywFabpPBodFpE57Ylp55T860mULjx9+8Xn&#10;+9CjRy+Z4iqrxXMGueO0x0bXHZazo3J2Bv9kh1u7PJZUYFimsaPH4pbqtZEUJSD2igohUzWTrKSJ&#10;BLbCozLKJIElIFPRxy0wc3rnJyOuFwgnaAlgkdoCylT5LlVUhFSlGggLkC2wJ6rA0ARvfrmHKkp+&#10;glaY0W2SZfDEB4QjT2A4EqNiUbNGTYwcORofffIJjp+8gF9GFtvfWxP/1vewf+jRx10zqgpckaG3&#10;GAUBf7+exHpwF41BusODw0RdcB4V4L4gRlq+LAD93RR+s2H4NpiG40RiYlImlf3r3Qi6Y7gzwwAe&#10;9G7iNMdlIT6PAdnsHak70P6dJv5pcfa1rC9Vkd27X8Pw4aNRo3ItxIXyZG2oqA+M0BMrklJUCUpL&#10;RmEkYAW8NNTSCGiZ5hnUmVEZ88u1BHCBCAEqjTsx+FKo48rvKlJjlnRV+rGAl1LXinYeh0R5BsMv&#10;RblDEC3ArVzhZgwaNFiBTatKut6Xw5p4H6UtbQZGIucJCG7H09im6qBnMPs914MoWJ588ilEMwWV&#10;6TxlGgHbDSO4UhZw/hHklJFUSwD8oWmaZ7jMwgTIF9uCvFrSnUCrmlvUXEZjKHimAqVjNJ+pJQyv&#10;1Xyx5/M3XsN7mCTll19/w9ZXt2PQo0NQqVwl0THzIDYkCrGidyZwKhcdlAHsVPwvsgBSSUwBH3Vd&#10;gjJNQEy1IY3qgjClLw06BrpTwM26lmxl6aFeG41IX4SoCBGoeFNFPDpgkAqF+tMv5ydvuRLS70Xg&#10;M4Ijd0aZuYmzFlNM8Xt7e10v4szGvli06BnkT02DwfVcR8AnhhHVSPBy3bd/r5Vcov+2MwzPAafT&#10;lVmxUkXRUd9WDUK+XuC1A42jmrtm1NsohZnzmIf3qAtrw9H+/Jysyf6d0odFnaBj9vff/4CNm7Zg&#10;oIC4fJnyiAwUaRgQIkZduKgTDPgXI0AVsGZJT8b9UlJZQKtjgWXHDxbVgWFXs8CrAt7JAGDwlCRR&#10;TVRaAU8IiqQWVcdm1q/biO+/+8FKKSD1seu1uZH9HezMduJOHHctOcgpcbljptWEnG1zraTLYbmr&#10;Vq1GgQIFYZii5xruHwQfdwlOVBaffyAlBogEvlsk8G8utws1a9ZW0zBH4PVoGE26ccjsHO4A0auK&#10;SZq5g0bjg/kM9Jqnliq6YTXbyV5mJsEi96gBInX/4aefsH3bdjzSqzeKpBVGhE+MOm8EEphWyy/g&#10;C8yjPglgxk/jp5K6AtaCBCwBLd8rtUGpHHJdAHNhRApowxEpxlhcZKzKArTqpTVijH0HHr9XBpnU&#10;xdoVYx2zKpsL6Xdi/fnOBCbbhdmYWrVqpXYrKW25mkA1QQ/u3NriWohl8dmMBF+hfCX4XE4IHk4J&#10;LnoaRpw/Cyj/WJKRFXGnw+H7ze91o1zZm9T0dKUNpa/N7Z6cv7FsDhDuwlGVYD4vBjimSkGDjmug&#10;GsD2euRk/XturMDw22/YsXM37r67I+KjExDuFSms4n0xa2YekbQihRmZXNQIruMymQl346hGJHNT&#10;IoxJX6yUWbECXLUxEhCKujXT8dyzzykvNh3nK5utul1s7ydn/fm+PNlNg4wbDrfddps6OcL20WqV&#10;vlaVfR1I14HMzZKqIkS8Xg8czoCzInEnCS6u9iza30GRDzhM7wmP25PJSH/0CSUA7C+ZG2u60Pe5&#10;EX/XnUHmaQ6eTuZ+f/HixZV/BJ1X2Kmsg10aX4ztz+f/VQZLue+QSPQVq1eL7piO6NAYRIsKESsA&#10;JoiZEouOOwSyWi4jcEWvTRAVg7oyr+P1oSK9ixYshgnjJqio5zzObjnNcJmRy1UXHmR2VvWSOvG9&#10;+H504KFDExNW0zeB3mA6vL793eysy7oasteFdWCYA3qheTyeTNPhOWuY0S8IGK706PrfTmLERQ02&#10;Tc/PXnmRGtWqq+iIfMGcjWZnTRf6Pjfi7/bOIDgpYehgwqPZDHisp02ef+M2s5bGubHSe5XEY9nZ&#10;dVHly++6/B9/+hkLFj6L9Nr1kBKXD9GBUYgS3TWPn8ZdNPKGxivAJoXEIla+ixFdOTooEsULlUC/&#10;vo/i408+FbWECaX1c62TBhZfGLz2d6Xer/03eDCyZMlSqFGjhtJxud2rJW1u99qZv2nS12q+GPF3&#10;3s9+3fPO2yr2Q4DPx5WFk4YRvNLISrP6/5FExwke4TQ8B4N8AZn16jXAju071Bat1VnZDZcb69/t&#10;19jJfq2d9T0EmZZGTGhyyy3pqFy5Kh54oAuWLl2u8qL9+OPPCgC8lh1AttZ/WY7F9jLt9eZ1PL3w&#10;xRdfYuJjk1CzWi3ER8RbOrECcYTado4Q9SIqKBzFixRHx473Y8uWV9UOH++X4rPqzXfMyee3gWbW&#10;kfHWmIiP4VO7deuu1r2ZLpX53Rhb2HqP89uYn/zO/r2drXqc/0z9HVmT/Ttew/7csXMH0uukq5S/&#10;DjPguIA2wzACLic43j+agkXnechpuvf5vb6zNUUq0Ii4VJwysr0R9XV2ynm9Zn29HZDUJen8vHjx&#10;c6Kz3otatW5B8+a3YtiwEcpnl7oxY5hZqgWlKzvZ2sjQ5bG+LDP7/wQSp2xGSzyB9957H4MGDkaN&#10;yjUQFx6DUJdf9OIgUQ+KoEP7O5V/LkHHsq1Qp3wna1lJl5mT+Uyr/seVhKXHGNe1GReNAQtpFDPz&#10;0LPPLlag5Xty04X1tAOV7aLrr1n/rq+5FOdsZ95H44/1obQPEAHlcHiOGGbYUuvkzd+29XtdKcQw&#10;AruZhuszUSHOchpnTln63OqGy9kwORvOfo0m+/Wac7vPYmuHjh3LEPuUfoyx1q5dB3X0iJsdzJ2x&#10;cOEiMG3+V18dEEAyJkF25/LT+r9VJj8tZkdK+fLbkaNHVQDpR/sPFElcA+3btMfiZ5fg4DffiZTm&#10;vda1WqqTrTKssu3AImCp+jB8EgN9M4QSVw54loz1ZrBCRlqnY70FWKtuVjlWvfWnrj8HAo/fkPl3&#10;bkDW11+MeQ0NQPr7sj89Hl+mabp/MMzgOSJ1i0if/+PWcq+FwkWLuMcwPG95PN7TpUuVVpkgKS3Y&#10;eJcDQv19zmvtnPOebLYkhWY+kyeIeRKB2cWpI/IgZ7t27ZT3GsO1MpsPvf257EZDhDt7jDugQocK&#10;WLIBk1WmjbnjR2f4z0WlYL4KS5oTWNng0mUQSIyaSL8QBl9hAEI6DTGiEPPxMjpNmzZt1OoJ17RZ&#10;H84i+gS0xXog6fLtf2c/m/VgqgHWiekG+Em2AM36WDOJvl8z29Aqjys71tk25qAoJTq21+MTw8y/&#10;X0DbT7qZR9b/q4CrKVD0oCam6X3Z7fQcTU5MVon36PFvH/1/Bp7FdnDmBK3mC/1uSbnzyyMr0Mmz&#10;KeVo4HAdlDHYaOgRLAQzF/aZbp9LTt26PaiSpTApChfhuWvF3B104qbuRwNJqyqWlCM4LbD8/vsR&#10;UU1+BHM5c/2bWYOYi5gzwIMPdldqQHp6XcVM9c9M+gxGx2mZ9aIUpo8ty71QW2UDzpLwGrR24JKp&#10;5mjWkvjP4LXu19+R+R7UtXs93BtJCUlwu7xnTEfgOzK5drb8vP+7ySsSuJRh+KY7TNcfERERmQQI&#10;rWVuVRJI7ISc4MuNc9KFfs/5vWarsy0Q2P9PAFKX4y4U46xxA2TJkiXqaBLB27Ll7UrXLFeuvDpx&#10;QOcW7vAR5JSSjIBpcSvh1gqULVq0VOE+aVQxwMpNN5VD2bLlUb16DTRu3BT33/+A8haj7rpp0xY1&#10;oDkgtN+BBqqup2b7u9jZDl47+Mj2AaUBbM0AFnjt9+i/eS2NTGas79DhDoa0zXQ6vKdNM3C9SNuG&#10;0q9/1UmIv51kWvEliSAe4XR6f/D7/Zl0y1sk+uahX36VRmcH/BlsOVlTbr9dDts7W5dj/45M0BA8&#10;lMyUrFQHuG1MV0p6ojFjDZ23mSiGpz54SmDixIlKYk6aNFnUkakqJwV5+vQZWLBgoVIL3nzzLbX2&#10;zAOV3M6m/kiVhAaXVkv4qQczOWf97Wyvs8X8ztKnLRBaqgXBmM18Nw1a61P/lg1eAfupEzj02yGV&#10;tbNChUrwBfgZxfGwYQbOMww3D03+x8+e/RPJZxih9zkc7s95tiw+TxxGifVP3086ouiOYAdeSiIT&#10;ZPo6u5S6Gua9lL5cgeBBRIKREljXx87Z07TF9t9ylsl65VY3/RvrTknLkyNt2rRTMdwYDn/jxs0i&#10;HY+dezf7vbmxBu6lBIBV5z+rH/pdNLgZdGXkqOGIj42F1+ES4Lq/Ff12wP/nNdzrRU7DiK1vmsGb&#10;3W7fUb8/QNSINtj26ja1nJZTv2Oj2xtaf8ff7eC1s/5eX0vW35Et3ZTGywnlD0CnbBpqJUqUgMPh&#10;UElgaCTxGq3TEkzcgmXITiYMeeONt1TAEDrB0O2QZenn829+xw2Sl156SW3V0gOOz2JZrBfrQUnM&#10;rEdBQUHCwSqeAdOWMu7xuHHjldTndSyT9+h30//XnPN7ftr/1u+q25bf63bh37yXMw1nBMYZrpve&#10;CH6PP9PpdB0xzYCthhHZRPrNbXXfDRI1gmf2I+aKPvyNw+E6Xbhw0UwGnqbXGBtZNy75Sokdolnf&#10;by+P3/MZ9MFgxsXy5cuDqbxM0xTwOlG/fn0ledmpvI6f9ENgeFZG/g4ICERUVAySk/MK4EuqbWmu&#10;xxIgVDVocNHgE/0eHo8XPl8AUlPT1DYuVztYHgHFAcO8Y3x2ly5dlarBaZr35MmTRxmH9HbTgLO/&#10;k34PMn+/FHgJTjt4s5lnzY4ro2zkqJFISUnO9Lo9px1m4NeGM3KqALdQVp/doPOJ6YrCujkc/l1u&#10;p+f3kJDQzA533IXVa9aoLV12CBv4Skl3DDv4QsQOHTVqlIAwSrnxFS9eQoFG6oDu3burWUCXww7n&#10;mTqCnJIxX75UyGBDWloBJCQkqCP2BDvBy6UvApVRhgrJNS3FeKteozaCgsMEGPlED56urqMH3MCB&#10;jyJMpG2hgoWxYb0VTmve3CcRF5sIpwyiB8VYZDBsXQ/NGryXy7ndx3diFMevvv4Ki5c8j/oNG8og&#10;82U6TLfotkEibWM6GUZ8ZFZH3aALkExHoTWdpn+Gafo+dzj9p/Pnz48B/fuq0wTs0JwNfz2IUogn&#10;DLiiwPNxgwcPVXkRmD+Ba8AcOHwWn806cCktKSkJsbFxGDt2PJYvX6nyDtNoowTlBgzvYdhWZsMJ&#10;C4vA+PETVYafLVtfxU1lyyM4OBg9e/ZUei5VAi4/BQUGo3ChIti0cZMCFINplypZDjKYUbBAAXz1&#10;5X6VWuFayd5+ZM4QXO/u3Lkb4sT2kMFymodrDZMeYQkVpV/+K9du/0PkjzOMkLZi071syugPDAjN&#10;5LISA5FwGYnT3tVK4tyIHcilOkpgHm6kD4LL5VGBlNmpenrlM6kLMulHQEAACgnQmMqKa76MC0EQ&#10;sgxez2u5ssBBwJD2U6Tuh375GVu3bFEeX5TyQ4YMUc9Vkrf/QISKRI6KjMaK5StUOceOHscdHe6B&#10;X1STAK8PGWvW4owYUddKfBfWkefZWG8GBme0HY/Xm+lweH8zzcgVhhF9u2HE/c8bZVdLLoPpZI2Q&#10;QYbp/dDhdGbmiY1BwwYN8cSUaWodlgDJDlh8cdXgUsRbaaHv3fsZSpUqrcDLCIbUu+3gZWdzS9nl&#10;ciE8PBIFCxZB8WIlUaVyNQwfPkIZZxZ4rdRdTZs2R3BQKMqULovOnR5Q6Z/i4xLQpHFTtb7NMrlE&#10;xtD3MdGx8Lh9mD5tumWwnjyDxydOVpLbJarD4xMfV07qV0qsu9U+/BRDVQbGhx+8L/VlYO8qCAkM&#10;hOlwnzUcge8ajoiHDKNgYWn/G9L22ik0THBc2TADR5kO316Py3M2UTqfga7nzp6LA18fOCftrg28&#10;9H84je3bd6qMnn5/kBhw9yvJqMFL9YJrutycoGFVqlQptaxVulRZBPpDlGE1YsQINQ0TlKzXrp2v&#10;4eZK1eD1+FUqJ5bL8rk5wYxElhF4Bi++uBTFinGFw4Uunbtg/z4x5k6dwdrVa1SuD4eoH3369JUy&#10;T2XV+NLEd2K9WX/yMVF5Ptj7sapj9WpVER0ZJYPCRWn7veGMHi1tXdYKaXCDridRCgQZRrBYu/5Z&#10;hun+2SXGEkMdVbu5CqaLZc4lLm1Ba7DZwcy/7Wwn/p9Sl6CbOnW6AhABM3nylHNlkQlILnFxZYLr&#10;sZY32g94e897qFa1pjLMGHWGqxG8VuUf7tVXDLEopOYvpPwlHnmknwqgQmnK3TcdaZxHZ+rXb6Dy&#10;lVWqUAlvvP6GSMhTePftd5AvJb/SnZkKigMs57tY9bfqmP0+2XXWS3uP9OuH4iVLIDQkWD3HdHgP&#10;Gc6YBYY7TkDLBDr/HZ5g/2TyWqkGwuaLUXHYYbqUFCxZsqQKNEenEXaYHXQ5O9reuXbmThcBQqBQ&#10;n2Uehgtdr8vngv6pk2dx372dRDf1q2B+OsUT8w9HR8WKxI1QsWjpqcY8HAw9yuW1hIQkMQinKbWB&#10;jjYPi9HGfGXBQcGYPXOWSs/F/MV5k1NUnQYMeDRX8NrrReIn24DGJZM2dunSRQ0qj8cjEtzBTOqn&#10;DHdKhuErVNlqzxv0V5NbpjixhKOmiTTebxrO4zK1nk2IT8ykwzl3pr79/juVKFBLZPuuk73D+Ruv&#10;YcyuYsWKC1Acyu+AEQ018R7G76X/AZPAPPPMs8r/QEk2AV5bUR/8/kC1wUDQ8ntuSjCtLXVjbjRQ&#10;jSCguLnBdWECdcCAgcpwYh0YNl+5GLo9StoOHTIMjRs1keuCEBoahg0bNqp62t+B92nmb7/L7PFv&#10;ef6CBU+rNWqqKvI+ZwX8x8WG+Eq1ly9/FWm/f+pJ3v8p8smUV170tTHSH++JhvGjYThPRERGZdav&#10;3yjziSemqx0w+iPQ9ZCgsgNXA4CgohsjJVRISAg6dOigjCY7UAjme++9T63vMov5woULlTcaQUf9&#10;l0Yet3W1jy0zn3OnjBsZTBjD9V/ODOPHj1dg5FIc00LRj4ESnMtm3I7mOjP1Yj6HOnJcXLw65qMd&#10;dez15oBgPWlYcveuZ8+HZRa6iSl0MwWwp8Re+EVA+6bMVIMEuGWs9rpB/zSS6S+cGesfkM5aZJjO&#10;d03Tdcjt9p0tUKAw2re/Q03R3GAgiHgygYDVKgZBQL2Z4Y948nbmzJlqSc4OXk77NKyY/DlAVASu&#10;QdNBnAYct3UTEhLVUZwjR+i6eFqBih5j1G+54UHvs9atWyM1NVVJ3QYNGimjjTqv5U9g+TdQXenf&#10;f6AyBqnGMNYCl+EIXDKNSJ784E4el/LGjBmjvNpiY2OpXpwVm+CwYPQjaYcVMqh7GUYsHcSvxIGG&#10;NoYz65N8Qxf+i0gaOjRcJE116bxRol1kSL99LJ9H3W5PJne2mjdroQ5kMkjJ9u3bsO/LfTh6TNSL&#10;0wIOATGT9/0hxpYl5QhcC7wEF3Oj8ewY0zrxiD03K3hat1at2nj88UlZwQYtMHJlYN++L9Gjx8Nq&#10;2zgxMUntwlE1adeuPVatWpO1MpGtn5P5XA4m1olS+aT8n6rFF198rtaJ582bp5yGmP6WW8oul1uk&#10;rEfUAtdnAto1MoBHG0Z0XZmR4qU9rtLra6iAtobcS+bfN+ivphBRJQoZRnAj0YuHiHBeKhL5E5HI&#10;v7pdnjMxMbGZlStVQbu2HVRW+Tmz5+CVdRn44P0PVcSaP37/XQGQ4LKkr+WNRR9YOpXTb4GqA2N+&#10;0Zrn6gJ/py8tQailKVck6Kf79NOLlC5KR/RPP/1MGWqU+hq0vJbS/jcZIAcPHMQ777yn9GP6OfTv&#10;11/q2VaFw4+Misl0OukI7v7NMBVg18qAlYEa2VxeOU3e+8Zy138XMaJPTH6ZDdNFCncUUM8Qfs3h&#10;8P/hcPiUL0N8XB6UKllSnTRuK4Dmli0NrSVLnldeYUwQTknK5CvWYcfsUxNkC7iasw0pC8Rka/OC&#10;KgWXr7i6QR2YwKfezIEwcuRI5fSuDljWqKliT0RHRYn+64HTyWPlAadlEIpuH7jAcPjvl0EpEja2&#10;6D8gZOgN+otILO3APALiEoYR0Ewkc0/DDBhnmgy/GSQWueew0+U9GRQUmhkdnUd01AJikJVRXl48&#10;RcEkLTyFzFSmlIgEHFUGOp/z/NmsWXMwY8ZMkZh0Rp+q1ot5UmLEiFHo0+cRtf3MyD7UUxmiqozo&#10;zFRBkpOTlfcZ9Wmnw5PpMLzHTcP7o9TrFVEFmGBPjK7AVlLvsvI3w+HfWDH4HycaJiKVmQMsMEaA&#10;XFDURIZt7WCpGr7Z8v/Vpmm+ZTqc+02n5zeX23MiwOc7E+wPzAwNClF5LqIiogV4eRAZGZvFMYiK&#10;jFIcGR6JCLmGzHQCgf4g+Dw+0VW9cLp8mQ6X97jD6T1kmr698sxdUofpUp/eorc3FaCKERoVZ+nx&#10;SrpepQ57g/5XiNY1QU2nay7iC7gNATePLxFMrnLycy35+w75e6hY97MNp2uxAHyFYZrrhDfLd7sM&#10;h+9tw/S9K/ye8Dsyzb9muAK2GK7Qlw0zZbnhLLLACCg5yggo1lLUGimXg4fBWtQz+ewbhlKuZBj/&#10;B9wy4TTRhKA6AAAAAElFTkSuQmCCUEsDBBQABgAIAAAAIQDs7IIU4gAAAAwBAAAPAAAAZHJzL2Rv&#10;d25yZXYueG1sTI/BasMwEETvhf6D2EJviWQ7boNrOYTQ9hQKSQolN8Xa2CbWyliK7fx9lVN7m2WG&#10;2Tf5ajItG7B3jSUJ0VwAQyqtbqiS8H34mC2BOa9Iq9YSSrihg1Xx+JCrTNuRdjjsfcVCCblMSai9&#10;7zLOXVmjUW5uO6TgnW1vlA9nX3HdqzGUm5bHQrxwoxoKH2rV4abG8rK/GgmfoxrXSfQ+bC/nze14&#10;SL9+thFK+fw0rd+AeZz8Xxju+AEdisB0slfSjrUS4nQR0L2EWfwaRt0TIhEJsFNQ6SIFXuT8/4ji&#10;F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PwE&#10;ng1XBAAAlQsAAA4AAAAAAAAAAAAAAAAAOgIAAGRycy9lMm9Eb2MueG1sUEsBAi0ACgAAAAAAAAAh&#10;ADdqIaqUigAAlIoAABQAAAAAAAAAAAAAAAAAvQYAAGRycy9tZWRpYS9pbWFnZTEucG5nUEsBAi0A&#10;CgAAAAAAAAAhABGNVUAv1AAAL9QAABQAAAAAAAAAAAAAAAAAg5EAAGRycy9tZWRpYS9pbWFnZTIu&#10;cG5nUEsBAi0AFAAGAAgAAAAhAOzsghTiAAAADAEAAA8AAAAAAAAAAAAAAAAA5GUBAGRycy9kb3du&#10;cmV2LnhtbFBLAQItABQABgAIAAAAIQAubPAAxQAAAKUBAAAZAAAAAAAAAAAAAAAAAPNmAQBkcnMv&#10;X3JlbHMvZTJvRG9jLnhtbC5yZWxzUEsFBgAAAAAHAAcAvgEAAO9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0152DA68" w:rsidR="00D000AA" w:rsidRDefault="00A807A3" w:rsidP="00C71A4B">
      <w:pPr>
        <w:pStyle w:val="BodyText"/>
        <w:jc w:val="center"/>
        <w:rPr>
          <w:rFonts w:ascii="Arial" w:hAnsi="Arial" w:cs="Arial"/>
          <w:b/>
        </w:rPr>
      </w:pPr>
      <w:bookmarkStart w:id="5" w:name="_Hlk189663844"/>
      <w:bookmarkStart w:id="6" w:name="_Hlk190866629"/>
      <w:bookmarkStart w:id="7" w:name="_Hlk160628931"/>
      <w:r w:rsidRPr="00A807A3">
        <w:rPr>
          <w:rFonts w:ascii="Arial" w:hAnsi="Arial" w:cs="Arial"/>
          <w:b/>
        </w:rPr>
        <w:t xml:space="preserve">Supply and Delivery of </w:t>
      </w:r>
      <w:bookmarkEnd w:id="5"/>
      <w:r w:rsidR="00895FC2">
        <w:rPr>
          <w:rFonts w:ascii="Arial" w:hAnsi="Arial" w:cs="Arial"/>
          <w:b/>
        </w:rPr>
        <w:t>666</w:t>
      </w:r>
      <w:r w:rsidR="003F747E">
        <w:rPr>
          <w:rFonts w:ascii="Arial" w:hAnsi="Arial" w:cs="Arial"/>
          <w:b/>
        </w:rPr>
        <w:t>,</w:t>
      </w:r>
      <w:r w:rsidR="00895FC2">
        <w:rPr>
          <w:rFonts w:ascii="Arial" w:hAnsi="Arial" w:cs="Arial"/>
          <w:b/>
        </w:rPr>
        <w:t>68</w:t>
      </w:r>
      <w:r w:rsidR="003F747E">
        <w:rPr>
          <w:rFonts w:ascii="Arial" w:hAnsi="Arial" w:cs="Arial"/>
          <w:b/>
        </w:rPr>
        <w:t xml:space="preserve">0 </w:t>
      </w:r>
      <w:r w:rsidR="009228B7">
        <w:rPr>
          <w:rFonts w:ascii="Arial" w:hAnsi="Arial" w:cs="Arial"/>
          <w:b/>
        </w:rPr>
        <w:t>pc</w:t>
      </w:r>
      <w:r w:rsidR="003F747E">
        <w:rPr>
          <w:rFonts w:ascii="Arial" w:hAnsi="Arial" w:cs="Arial"/>
          <w:b/>
        </w:rPr>
        <w:t>s</w:t>
      </w:r>
      <w:r w:rsidR="009228B7">
        <w:rPr>
          <w:rFonts w:ascii="Arial" w:hAnsi="Arial" w:cs="Arial"/>
          <w:b/>
        </w:rPr>
        <w:t>.</w:t>
      </w:r>
      <w:r w:rsidR="003F747E">
        <w:rPr>
          <w:rFonts w:ascii="Arial" w:hAnsi="Arial" w:cs="Arial"/>
          <w:b/>
        </w:rPr>
        <w:t xml:space="preserve"> </w:t>
      </w:r>
      <w:r w:rsidR="009228B7">
        <w:rPr>
          <w:rFonts w:ascii="Arial" w:hAnsi="Arial" w:cs="Arial"/>
          <w:b/>
        </w:rPr>
        <w:t>Canned Goods, 350g</w:t>
      </w:r>
      <w:r w:rsidR="003F747E">
        <w:rPr>
          <w:rFonts w:ascii="Arial" w:hAnsi="Arial" w:cs="Arial"/>
          <w:b/>
        </w:rPr>
        <w:t xml:space="preserve"> at </w:t>
      </w:r>
      <w:bookmarkEnd w:id="6"/>
      <w:r w:rsidR="00895FC2">
        <w:rPr>
          <w:rFonts w:ascii="Arial" w:hAnsi="Arial" w:cs="Arial"/>
          <w:b/>
        </w:rPr>
        <w:t>Provincia</w:t>
      </w:r>
      <w:r w:rsidR="009879B4">
        <w:rPr>
          <w:rFonts w:ascii="Arial" w:hAnsi="Arial" w:cs="Arial"/>
          <w:b/>
        </w:rPr>
        <w:t>l Governor’s</w:t>
      </w:r>
      <w:r w:rsidR="00895FC2">
        <w:rPr>
          <w:rFonts w:ascii="Arial" w:hAnsi="Arial" w:cs="Arial"/>
          <w:b/>
        </w:rPr>
        <w:t xml:space="preserve"> Office, Lingayen, Pangasinan (</w:t>
      </w:r>
      <w:r w:rsidR="009879B4">
        <w:rPr>
          <w:rFonts w:ascii="Arial" w:hAnsi="Arial" w:cs="Arial"/>
          <w:b/>
        </w:rPr>
        <w:t>F</w:t>
      </w:r>
      <w:r w:rsidR="00895FC2">
        <w:rPr>
          <w:rFonts w:ascii="Arial" w:hAnsi="Arial" w:cs="Arial"/>
          <w:b/>
        </w:rPr>
        <w:t>or</w:t>
      </w:r>
      <w:r w:rsidR="009879B4">
        <w:rPr>
          <w:rFonts w:ascii="Arial" w:hAnsi="Arial" w:cs="Arial"/>
          <w:b/>
        </w:rPr>
        <w:t xml:space="preserve"> PSWDO</w:t>
      </w:r>
      <w:r w:rsidR="00895FC2">
        <w:rPr>
          <w:rFonts w:ascii="Arial" w:hAnsi="Arial" w:cs="Arial"/>
          <w:b/>
        </w:rPr>
        <w:t xml:space="preserve"> stockpile)</w:t>
      </w:r>
    </w:p>
    <w:p w14:paraId="0E9E8E5F" w14:textId="77777777" w:rsidR="008B1129" w:rsidRDefault="008B1129">
      <w:pPr>
        <w:pStyle w:val="BodyText"/>
        <w:jc w:val="center"/>
        <w:rPr>
          <w:rFonts w:ascii="Arial" w:hAnsi="Arial" w:cs="Arial"/>
          <w:sz w:val="22"/>
          <w:szCs w:val="22"/>
        </w:rPr>
      </w:pPr>
    </w:p>
    <w:p w14:paraId="35B2B587" w14:textId="43318D3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3175AD">
        <w:rPr>
          <w:rFonts w:ascii="Arial" w:hAnsi="Arial" w:cs="Arial"/>
          <w:sz w:val="22"/>
          <w:szCs w:val="22"/>
        </w:rPr>
        <w:t>4</w:t>
      </w:r>
      <w:r>
        <w:rPr>
          <w:rFonts w:ascii="Arial" w:hAnsi="Arial" w:cs="Arial"/>
          <w:sz w:val="22"/>
          <w:szCs w:val="22"/>
        </w:rPr>
        <w:t>-</w:t>
      </w:r>
      <w:r w:rsidR="009D7235">
        <w:rPr>
          <w:rFonts w:ascii="Arial" w:hAnsi="Arial" w:cs="Arial"/>
          <w:sz w:val="22"/>
          <w:szCs w:val="22"/>
        </w:rPr>
        <w:t>0</w:t>
      </w:r>
      <w:r w:rsidR="009228B7">
        <w:rPr>
          <w:rFonts w:ascii="Arial" w:hAnsi="Arial" w:cs="Arial"/>
          <w:sz w:val="22"/>
          <w:szCs w:val="22"/>
        </w:rPr>
        <w:t>5</w:t>
      </w:r>
      <w:r w:rsidR="00CF5A22">
        <w:rPr>
          <w:rFonts w:ascii="Arial" w:hAnsi="Arial" w:cs="Arial"/>
          <w:sz w:val="22"/>
          <w:szCs w:val="22"/>
        </w:rPr>
        <w:t>6</w:t>
      </w:r>
      <w:r w:rsidR="00C6239E">
        <w:rPr>
          <w:rFonts w:ascii="Arial" w:hAnsi="Arial" w:cs="Arial"/>
          <w:sz w:val="22"/>
          <w:szCs w:val="22"/>
        </w:rPr>
        <w:t>6</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05D59916"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95FC2">
        <w:rPr>
          <w:rFonts w:ascii="Arial" w:hAnsi="Arial" w:cs="Arial"/>
          <w:b/>
          <w:sz w:val="21"/>
          <w:szCs w:val="21"/>
        </w:rPr>
        <w:t>Local Disaster Risk Reduction and Management Fund</w:t>
      </w:r>
      <w:r w:rsidR="008B1129" w:rsidRPr="009273FA">
        <w:rPr>
          <w:rFonts w:ascii="Arial" w:hAnsi="Arial" w:cs="Arial"/>
          <w:b/>
          <w:sz w:val="21"/>
          <w:szCs w:val="21"/>
        </w:rPr>
        <w:t xml:space="preserve"> (PR#202</w:t>
      </w:r>
      <w:r w:rsidR="009D7235" w:rsidRPr="009273FA">
        <w:rPr>
          <w:rFonts w:ascii="Arial" w:hAnsi="Arial" w:cs="Arial"/>
          <w:b/>
          <w:sz w:val="21"/>
          <w:szCs w:val="21"/>
        </w:rPr>
        <w:t>5</w:t>
      </w:r>
      <w:r w:rsidR="008B1129" w:rsidRPr="009273FA">
        <w:rPr>
          <w:rFonts w:ascii="Arial" w:hAnsi="Arial" w:cs="Arial"/>
          <w:b/>
          <w:sz w:val="21"/>
          <w:szCs w:val="21"/>
        </w:rPr>
        <w:t>-</w:t>
      </w:r>
      <w:r w:rsidR="009D7235" w:rsidRPr="009273FA">
        <w:rPr>
          <w:rFonts w:ascii="Arial" w:hAnsi="Arial" w:cs="Arial"/>
          <w:b/>
          <w:sz w:val="21"/>
          <w:szCs w:val="21"/>
        </w:rPr>
        <w:t>0</w:t>
      </w:r>
      <w:r w:rsidR="00895FC2">
        <w:rPr>
          <w:rFonts w:ascii="Arial" w:hAnsi="Arial" w:cs="Arial"/>
          <w:b/>
          <w:sz w:val="21"/>
          <w:szCs w:val="21"/>
        </w:rPr>
        <w:t>4</w:t>
      </w:r>
      <w:r w:rsidR="008B1129" w:rsidRPr="009273FA">
        <w:rPr>
          <w:rFonts w:ascii="Arial" w:hAnsi="Arial" w:cs="Arial"/>
          <w:b/>
          <w:sz w:val="21"/>
          <w:szCs w:val="21"/>
        </w:rPr>
        <w:t>-</w:t>
      </w:r>
      <w:r w:rsidR="003F747E" w:rsidRPr="009273FA">
        <w:rPr>
          <w:rFonts w:ascii="Arial" w:hAnsi="Arial" w:cs="Arial"/>
          <w:b/>
          <w:sz w:val="21"/>
          <w:szCs w:val="21"/>
        </w:rPr>
        <w:t>02</w:t>
      </w:r>
      <w:r w:rsidR="00895FC2">
        <w:rPr>
          <w:rFonts w:ascii="Arial" w:hAnsi="Arial" w:cs="Arial"/>
          <w:b/>
          <w:sz w:val="21"/>
          <w:szCs w:val="21"/>
        </w:rPr>
        <w:t>906</w:t>
      </w:r>
      <w:r w:rsidR="008B1129" w:rsidRPr="009273FA">
        <w:rPr>
          <w:rFonts w:ascii="Arial" w:hAnsi="Arial" w:cs="Arial"/>
          <w:b/>
          <w:sz w:val="21"/>
          <w:szCs w:val="21"/>
        </w:rPr>
        <w:t xml:space="preserve">) </w:t>
      </w:r>
      <w:r w:rsidRPr="009273FA">
        <w:rPr>
          <w:rFonts w:ascii="Arial" w:hAnsi="Arial" w:cs="Arial"/>
          <w:sz w:val="21"/>
          <w:szCs w:val="21"/>
        </w:rPr>
        <w:t xml:space="preserve">intends to apply the sum of </w:t>
      </w:r>
      <w:bookmarkStart w:id="9" w:name="_Hlk161240325"/>
      <w:bookmarkStart w:id="10" w:name="_Hlk193446945"/>
      <w:r w:rsidR="00895FC2">
        <w:rPr>
          <w:rFonts w:ascii="Arial" w:hAnsi="Arial" w:cs="Arial"/>
          <w:b/>
          <w:sz w:val="21"/>
          <w:szCs w:val="21"/>
        </w:rPr>
        <w:t>One Hundred</w:t>
      </w:r>
      <w:r w:rsidR="00A33F4D" w:rsidRPr="009273FA">
        <w:rPr>
          <w:rFonts w:ascii="Arial" w:hAnsi="Arial" w:cs="Arial"/>
          <w:b/>
          <w:sz w:val="21"/>
          <w:szCs w:val="21"/>
        </w:rPr>
        <w:t xml:space="preserve"> Million </w:t>
      </w:r>
      <w:r w:rsidR="00895FC2">
        <w:rPr>
          <w:rFonts w:ascii="Arial" w:hAnsi="Arial" w:cs="Arial"/>
          <w:b/>
          <w:sz w:val="21"/>
          <w:szCs w:val="21"/>
        </w:rPr>
        <w:t xml:space="preserve">Two Thousand </w:t>
      </w:r>
      <w:r w:rsidR="00A33F4D" w:rsidRPr="009273FA">
        <w:rPr>
          <w:rFonts w:ascii="Arial" w:hAnsi="Arial" w:cs="Arial"/>
          <w:b/>
          <w:sz w:val="21"/>
          <w:szCs w:val="21"/>
        </w:rPr>
        <w:t>Pesos</w:t>
      </w:r>
      <w:r w:rsidR="009D7235" w:rsidRPr="009273FA">
        <w:rPr>
          <w:rFonts w:ascii="Arial" w:hAnsi="Arial" w:cs="Arial"/>
          <w:b/>
          <w:sz w:val="21"/>
          <w:szCs w:val="21"/>
        </w:rPr>
        <w:t xml:space="preserve"> </w:t>
      </w:r>
      <w:r w:rsidR="00A33F4D" w:rsidRPr="009273FA">
        <w:rPr>
          <w:rFonts w:ascii="Arial" w:hAnsi="Arial" w:cs="Arial"/>
          <w:b/>
          <w:sz w:val="21"/>
          <w:szCs w:val="21"/>
        </w:rPr>
        <w:t>(</w:t>
      </w:r>
      <w:bookmarkStart w:id="11" w:name="_Hlk157585303"/>
      <w:r w:rsidR="00A33F4D" w:rsidRPr="009273FA">
        <w:rPr>
          <w:rFonts w:ascii="Arial" w:hAnsi="Arial" w:cs="Arial"/>
          <w:b/>
          <w:sz w:val="21"/>
          <w:szCs w:val="21"/>
        </w:rPr>
        <w:t>P</w:t>
      </w:r>
      <w:bookmarkEnd w:id="9"/>
      <w:bookmarkEnd w:id="11"/>
      <w:r w:rsidR="00895FC2">
        <w:rPr>
          <w:rFonts w:ascii="Arial" w:hAnsi="Arial" w:cs="Arial"/>
          <w:b/>
          <w:sz w:val="21"/>
          <w:szCs w:val="21"/>
        </w:rPr>
        <w:t>10</w:t>
      </w:r>
      <w:r w:rsidR="009228B7">
        <w:rPr>
          <w:rFonts w:ascii="Arial" w:hAnsi="Arial" w:cs="Arial"/>
          <w:b/>
          <w:sz w:val="21"/>
          <w:szCs w:val="21"/>
        </w:rPr>
        <w:t>0</w:t>
      </w:r>
      <w:r w:rsidR="009273FA">
        <w:rPr>
          <w:rFonts w:ascii="Arial" w:hAnsi="Arial" w:cs="Arial"/>
          <w:b/>
          <w:sz w:val="21"/>
          <w:szCs w:val="21"/>
        </w:rPr>
        <w:t>,</w:t>
      </w:r>
      <w:r w:rsidR="009228B7">
        <w:rPr>
          <w:rFonts w:ascii="Arial" w:hAnsi="Arial" w:cs="Arial"/>
          <w:b/>
          <w:sz w:val="21"/>
          <w:szCs w:val="21"/>
        </w:rPr>
        <w:t>00</w:t>
      </w:r>
      <w:r w:rsidR="00895FC2">
        <w:rPr>
          <w:rFonts w:ascii="Arial" w:hAnsi="Arial" w:cs="Arial"/>
          <w:b/>
          <w:sz w:val="21"/>
          <w:szCs w:val="21"/>
        </w:rPr>
        <w:t>2</w:t>
      </w:r>
      <w:r w:rsidR="009273FA">
        <w:rPr>
          <w:rFonts w:ascii="Arial" w:hAnsi="Arial" w:cs="Arial"/>
          <w:b/>
          <w:sz w:val="21"/>
          <w:szCs w:val="21"/>
        </w:rPr>
        <w:t>,</w:t>
      </w:r>
      <w:r w:rsidR="009228B7">
        <w:rPr>
          <w:rFonts w:ascii="Arial" w:hAnsi="Arial" w:cs="Arial"/>
          <w:b/>
          <w:sz w:val="21"/>
          <w:szCs w:val="21"/>
        </w:rPr>
        <w:t>0</w:t>
      </w:r>
      <w:r w:rsidR="009273FA">
        <w:rPr>
          <w:rFonts w:ascii="Arial" w:hAnsi="Arial" w:cs="Arial"/>
          <w:b/>
          <w:sz w:val="21"/>
          <w:szCs w:val="21"/>
        </w:rPr>
        <w:t>00</w:t>
      </w:r>
      <w:r w:rsidR="003175AD" w:rsidRPr="009273FA">
        <w:rPr>
          <w:rFonts w:ascii="Arial" w:hAnsi="Arial" w:cs="Arial"/>
          <w:b/>
          <w:sz w:val="21"/>
          <w:szCs w:val="21"/>
        </w:rPr>
        <w:t>.</w:t>
      </w:r>
      <w:r w:rsidR="00C236E4" w:rsidRPr="009273FA">
        <w:rPr>
          <w:rFonts w:ascii="Arial" w:hAnsi="Arial" w:cs="Arial"/>
          <w:b/>
          <w:sz w:val="21"/>
          <w:szCs w:val="21"/>
        </w:rPr>
        <w:t>00</w:t>
      </w:r>
      <w:r w:rsidR="00A33F4D" w:rsidRPr="009273FA">
        <w:rPr>
          <w:rFonts w:ascii="Arial" w:hAnsi="Arial" w:cs="Arial"/>
          <w:b/>
          <w:sz w:val="21"/>
          <w:szCs w:val="21"/>
        </w:rPr>
        <w:t>)</w:t>
      </w:r>
      <w:bookmarkEnd w:id="10"/>
      <w:r w:rsidR="00A33F4D" w:rsidRPr="009273FA">
        <w:rPr>
          <w:rFonts w:ascii="Arial" w:hAnsi="Arial" w:cs="Arial"/>
          <w:b/>
          <w:sz w:val="21"/>
          <w:szCs w:val="21"/>
        </w:rPr>
        <w:t xml:space="preserve"> </w:t>
      </w:r>
      <w:r w:rsidRPr="009273FA">
        <w:rPr>
          <w:rFonts w:ascii="Arial" w:hAnsi="Arial" w:cs="Arial"/>
          <w:sz w:val="21"/>
          <w:szCs w:val="21"/>
        </w:rPr>
        <w:t xml:space="preserve">being the </w:t>
      </w:r>
      <w:r>
        <w:rPr>
          <w:rFonts w:ascii="Arial" w:hAnsi="Arial" w:cs="Arial"/>
          <w:sz w:val="21"/>
          <w:szCs w:val="21"/>
        </w:rPr>
        <w:t xml:space="preserve">Approved Budget for the Contract (ABC) to payments under the contract for </w:t>
      </w:r>
      <w:r w:rsidR="000315E9" w:rsidRPr="000315E9">
        <w:rPr>
          <w:rFonts w:ascii="Arial" w:hAnsi="Arial"/>
          <w:b/>
          <w:sz w:val="21"/>
          <w:szCs w:val="21"/>
        </w:rPr>
        <w:t>Supply and Delivery of 666,680 pcs. Canned Goods, 350g at Provincial Governor’s Office, Lingayen, Pangasinan (For PSWDO stockpile)</w:t>
      </w:r>
      <w:r w:rsidR="000315E9">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0718A4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9228B7">
        <w:rPr>
          <w:rFonts w:ascii="Arial" w:hAnsi="Arial"/>
          <w:b/>
          <w:sz w:val="21"/>
          <w:szCs w:val="21"/>
        </w:rPr>
        <w:t>Canned Goods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2"/>
    <w:p w14:paraId="34D99856" w14:textId="5BDD68B2"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3175AD" w:rsidRPr="003175AD">
        <w:rPr>
          <w:rFonts w:ascii="Arial" w:hAnsi="Arial" w:cs="Arial"/>
          <w:b/>
          <w:sz w:val="21"/>
          <w:szCs w:val="21"/>
        </w:rPr>
        <w:t xml:space="preserve">April </w:t>
      </w:r>
      <w:r w:rsidR="009A2115">
        <w:rPr>
          <w:rFonts w:ascii="Arial" w:hAnsi="Arial" w:cs="Arial"/>
          <w:b/>
          <w:sz w:val="21"/>
          <w:szCs w:val="21"/>
        </w:rPr>
        <w:t>15</w:t>
      </w:r>
      <w:r w:rsidR="003175AD" w:rsidRPr="003175AD">
        <w:rPr>
          <w:rFonts w:ascii="Arial" w:hAnsi="Arial" w:cs="Arial"/>
          <w:b/>
          <w:sz w:val="21"/>
          <w:szCs w:val="21"/>
        </w:rPr>
        <w:t xml:space="preserve">, 2025 – </w:t>
      </w:r>
      <w:r w:rsidR="009A2115">
        <w:rPr>
          <w:rFonts w:ascii="Arial" w:hAnsi="Arial" w:cs="Arial"/>
          <w:b/>
          <w:sz w:val="21"/>
          <w:szCs w:val="21"/>
        </w:rPr>
        <w:t>May 5</w:t>
      </w:r>
      <w:r w:rsidR="003175AD" w:rsidRPr="003175AD">
        <w:rPr>
          <w:rFonts w:ascii="Arial" w:hAnsi="Arial" w:cs="Arial"/>
          <w:b/>
          <w:sz w:val="21"/>
          <w:szCs w:val="21"/>
        </w:rPr>
        <w:t xml:space="preserve">, 2025; 8:00 am to 5:00pm and </w:t>
      </w:r>
      <w:r w:rsidR="009A2115">
        <w:rPr>
          <w:rFonts w:ascii="Arial" w:hAnsi="Arial" w:cs="Arial"/>
          <w:b/>
          <w:sz w:val="21"/>
          <w:szCs w:val="21"/>
        </w:rPr>
        <w:t>May 6</w:t>
      </w:r>
      <w:r w:rsidR="003175AD" w:rsidRPr="003175AD">
        <w:rPr>
          <w:rFonts w:ascii="Arial" w:hAnsi="Arial" w:cs="Arial"/>
          <w:b/>
          <w:sz w:val="21"/>
          <w:szCs w:val="21"/>
        </w:rPr>
        <w:t>, 2025; 8:00 am to 1</w:t>
      </w:r>
      <w:r w:rsidR="009A2115">
        <w:rPr>
          <w:rFonts w:ascii="Arial" w:hAnsi="Arial" w:cs="Arial"/>
          <w:b/>
          <w:sz w:val="21"/>
          <w:szCs w:val="21"/>
        </w:rPr>
        <w:t>0</w:t>
      </w:r>
      <w:r w:rsidR="003175AD" w:rsidRPr="003175AD">
        <w:rPr>
          <w:rFonts w:ascii="Arial" w:hAnsi="Arial" w:cs="Arial"/>
          <w:b/>
          <w:sz w:val="21"/>
          <w:szCs w:val="21"/>
        </w:rPr>
        <w:t>:00</w:t>
      </w:r>
      <w:r w:rsidR="009A2115">
        <w:rPr>
          <w:rFonts w:ascii="Arial" w:hAnsi="Arial" w:cs="Arial"/>
          <w:b/>
          <w:sz w:val="21"/>
          <w:szCs w:val="21"/>
        </w:rPr>
        <w:t>a</w:t>
      </w:r>
      <w:r w:rsidR="003175AD" w:rsidRPr="003175AD">
        <w:rPr>
          <w:rFonts w:ascii="Arial" w:hAnsi="Arial" w:cs="Arial"/>
          <w:b/>
          <w:sz w:val="21"/>
          <w:szCs w:val="21"/>
        </w:rPr>
        <w:t>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1FA98036"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A2115" w:rsidRPr="003175AD">
        <w:rPr>
          <w:rFonts w:ascii="Arial" w:hAnsi="Arial" w:cs="Arial"/>
          <w:b/>
          <w:sz w:val="21"/>
          <w:szCs w:val="21"/>
        </w:rPr>
        <w:t xml:space="preserve">April </w:t>
      </w:r>
      <w:r w:rsidR="009A2115">
        <w:rPr>
          <w:rFonts w:ascii="Arial" w:hAnsi="Arial" w:cs="Arial"/>
          <w:b/>
          <w:sz w:val="21"/>
          <w:szCs w:val="21"/>
        </w:rPr>
        <w:t>15</w:t>
      </w:r>
      <w:r w:rsidR="009A2115" w:rsidRPr="003175AD">
        <w:rPr>
          <w:rFonts w:ascii="Arial" w:hAnsi="Arial" w:cs="Arial"/>
          <w:b/>
          <w:sz w:val="21"/>
          <w:szCs w:val="21"/>
        </w:rPr>
        <w:t xml:space="preserve">, 2025 – </w:t>
      </w:r>
      <w:r w:rsidR="009A2115">
        <w:rPr>
          <w:rFonts w:ascii="Arial" w:hAnsi="Arial" w:cs="Arial"/>
          <w:b/>
          <w:sz w:val="21"/>
          <w:szCs w:val="21"/>
        </w:rPr>
        <w:t>May 5</w:t>
      </w:r>
      <w:r w:rsidR="009A2115" w:rsidRPr="003175AD">
        <w:rPr>
          <w:rFonts w:ascii="Arial" w:hAnsi="Arial" w:cs="Arial"/>
          <w:b/>
          <w:sz w:val="21"/>
          <w:szCs w:val="21"/>
        </w:rPr>
        <w:t xml:space="preserve">, 2025; 8:00 am to 5:00pm and </w:t>
      </w:r>
      <w:r w:rsidR="009A2115">
        <w:rPr>
          <w:rFonts w:ascii="Arial" w:hAnsi="Arial" w:cs="Arial"/>
          <w:b/>
          <w:sz w:val="21"/>
          <w:szCs w:val="21"/>
        </w:rPr>
        <w:t>May 6</w:t>
      </w:r>
      <w:r w:rsidR="009A2115" w:rsidRPr="003175AD">
        <w:rPr>
          <w:rFonts w:ascii="Arial" w:hAnsi="Arial" w:cs="Arial"/>
          <w:b/>
          <w:sz w:val="21"/>
          <w:szCs w:val="21"/>
        </w:rPr>
        <w:t>, 2025; 8:00 am to 1</w:t>
      </w:r>
      <w:r w:rsidR="009A2115">
        <w:rPr>
          <w:rFonts w:ascii="Arial" w:hAnsi="Arial" w:cs="Arial"/>
          <w:b/>
          <w:sz w:val="21"/>
          <w:szCs w:val="21"/>
        </w:rPr>
        <w:t>0</w:t>
      </w:r>
      <w:r w:rsidR="009A2115" w:rsidRPr="003175AD">
        <w:rPr>
          <w:rFonts w:ascii="Arial" w:hAnsi="Arial" w:cs="Arial"/>
          <w:b/>
          <w:sz w:val="21"/>
          <w:szCs w:val="21"/>
        </w:rPr>
        <w:t>:00</w:t>
      </w:r>
      <w:r w:rsidR="009A2115">
        <w:rPr>
          <w:rFonts w:ascii="Arial" w:hAnsi="Arial" w:cs="Arial"/>
          <w:b/>
          <w:sz w:val="21"/>
          <w:szCs w:val="21"/>
        </w:rPr>
        <w:t>a</w:t>
      </w:r>
      <w:r w:rsidR="009A2115" w:rsidRPr="003175AD">
        <w:rPr>
          <w:rFonts w:ascii="Arial" w:hAnsi="Arial" w:cs="Arial"/>
          <w:b/>
          <w:sz w:val="21"/>
          <w:szCs w:val="21"/>
        </w:rPr>
        <w:t>m</w:t>
      </w:r>
      <w:r w:rsidR="009A2115">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D3FEB">
        <w:rPr>
          <w:rFonts w:ascii="Arial" w:hAnsi="Arial" w:cs="Arial"/>
          <w:b/>
          <w:sz w:val="21"/>
          <w:szCs w:val="21"/>
        </w:rPr>
        <w:t>Fifty</w:t>
      </w:r>
      <w:r>
        <w:rPr>
          <w:rFonts w:ascii="Arial" w:hAnsi="Arial" w:cs="Arial"/>
          <w:b/>
          <w:sz w:val="21"/>
          <w:szCs w:val="21"/>
        </w:rPr>
        <w:t xml:space="preserve"> Thousand Pesos (P</w:t>
      </w:r>
      <w:r w:rsidR="00AE3D1E">
        <w:rPr>
          <w:rFonts w:ascii="Arial" w:hAnsi="Arial" w:cs="Arial"/>
          <w:b/>
          <w:sz w:val="21"/>
          <w:szCs w:val="21"/>
        </w:rPr>
        <w:t>5</w:t>
      </w:r>
      <w:r w:rsidR="007F5083">
        <w:rPr>
          <w:rFonts w:ascii="Arial" w:hAnsi="Arial" w:cs="Arial"/>
          <w:b/>
          <w:sz w:val="21"/>
          <w:szCs w:val="21"/>
        </w:rPr>
        <w:t>0</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679E392D"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3175AD">
        <w:rPr>
          <w:rFonts w:ascii="Arial" w:hAnsi="Arial" w:cs="Arial"/>
          <w:b/>
          <w:sz w:val="21"/>
          <w:szCs w:val="21"/>
        </w:rPr>
        <w:t xml:space="preserve">April </w:t>
      </w:r>
      <w:r w:rsidR="009A2115">
        <w:rPr>
          <w:rFonts w:ascii="Arial" w:hAnsi="Arial" w:cs="Arial"/>
          <w:b/>
          <w:sz w:val="21"/>
          <w:szCs w:val="21"/>
        </w:rPr>
        <w:t>24</w:t>
      </w:r>
      <w:r w:rsidR="009D7235">
        <w:rPr>
          <w:rFonts w:ascii="Arial" w:hAnsi="Arial" w:cs="Arial"/>
          <w:b/>
          <w:sz w:val="21"/>
          <w:szCs w:val="21"/>
        </w:rPr>
        <w:t>, 2025</w:t>
      </w:r>
      <w:r>
        <w:rPr>
          <w:rFonts w:ascii="Arial" w:hAnsi="Arial" w:cs="Arial"/>
          <w:b/>
          <w:sz w:val="21"/>
          <w:szCs w:val="21"/>
        </w:rPr>
        <w:t>; 1</w:t>
      </w:r>
      <w:r w:rsidR="003175AD">
        <w:rPr>
          <w:rFonts w:ascii="Arial" w:hAnsi="Arial" w:cs="Arial"/>
          <w:b/>
          <w:sz w:val="21"/>
          <w:szCs w:val="21"/>
        </w:rPr>
        <w:t>0</w:t>
      </w:r>
      <w:r>
        <w:rPr>
          <w:rFonts w:ascii="Arial" w:hAnsi="Arial" w:cs="Arial"/>
          <w:b/>
          <w:sz w:val="21"/>
          <w:szCs w:val="21"/>
        </w:rPr>
        <w:t xml:space="preserve">:00 </w:t>
      </w:r>
      <w:r w:rsidR="003175AD">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19EB1EC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A2115">
        <w:rPr>
          <w:rFonts w:ascii="Arial" w:hAnsi="Arial" w:cs="Arial"/>
          <w:b/>
          <w:sz w:val="21"/>
          <w:szCs w:val="21"/>
        </w:rPr>
        <w:t>May 6</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w:t>
      </w:r>
      <w:r w:rsidR="009A2115">
        <w:rPr>
          <w:rFonts w:ascii="Arial" w:hAnsi="Arial" w:cs="Arial"/>
          <w:b/>
          <w:sz w:val="21"/>
          <w:szCs w:val="21"/>
        </w:rPr>
        <w:t>0</w:t>
      </w:r>
      <w:r>
        <w:rPr>
          <w:rFonts w:ascii="Arial" w:hAnsi="Arial" w:cs="Arial"/>
          <w:b/>
          <w:sz w:val="21"/>
          <w:szCs w:val="21"/>
        </w:rPr>
        <w:t>:00</w:t>
      </w:r>
      <w:r w:rsidR="009A2115">
        <w:rPr>
          <w:rFonts w:ascii="Arial" w:hAnsi="Arial" w:cs="Arial"/>
          <w:b/>
          <w:sz w:val="21"/>
          <w:szCs w:val="21"/>
        </w:rPr>
        <w:t>a</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2A2784E8" w:rsidR="00190DAE" w:rsidRDefault="00190DAE" w:rsidP="00190DAE">
      <w:pPr>
        <w:pStyle w:val="BodyText"/>
        <w:ind w:left="720"/>
        <w:rPr>
          <w:rFonts w:ascii="Arial" w:hAnsi="Arial" w:cs="Arial"/>
          <w:sz w:val="21"/>
          <w:szCs w:val="21"/>
        </w:rPr>
      </w:pPr>
    </w:p>
    <w:p w14:paraId="492289A7" w14:textId="4D07AF8C" w:rsidR="00C236E4" w:rsidRDefault="00C236E4" w:rsidP="00190DAE">
      <w:pPr>
        <w:pStyle w:val="BodyText"/>
        <w:ind w:left="720"/>
        <w:rPr>
          <w:rFonts w:ascii="Arial" w:hAnsi="Arial" w:cs="Arial"/>
          <w:sz w:val="21"/>
          <w:szCs w:val="21"/>
        </w:rPr>
      </w:pPr>
    </w:p>
    <w:p w14:paraId="0CB90250" w14:textId="309A7747" w:rsidR="00C236E4" w:rsidRDefault="00C236E4" w:rsidP="00895FC2">
      <w:pPr>
        <w:pStyle w:val="BodyText"/>
        <w:rPr>
          <w:rFonts w:ascii="Arial" w:hAnsi="Arial" w:cs="Arial"/>
          <w:sz w:val="21"/>
          <w:szCs w:val="21"/>
        </w:rPr>
      </w:pPr>
    </w:p>
    <w:p w14:paraId="30DEABD2" w14:textId="77777777" w:rsidR="00C236E4" w:rsidRDefault="00C236E4" w:rsidP="00190DAE">
      <w:pPr>
        <w:pStyle w:val="BodyText"/>
        <w:ind w:left="720"/>
        <w:rPr>
          <w:rFonts w:ascii="Arial" w:hAnsi="Arial" w:cs="Arial"/>
          <w:sz w:val="21"/>
          <w:szCs w:val="21"/>
        </w:rPr>
      </w:pPr>
    </w:p>
    <w:p w14:paraId="671C28A2" w14:textId="586A2541"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A2115">
        <w:rPr>
          <w:rFonts w:ascii="Arial" w:hAnsi="Arial" w:cs="Arial"/>
          <w:b/>
          <w:sz w:val="21"/>
          <w:szCs w:val="21"/>
        </w:rPr>
        <w:t>May 6</w:t>
      </w:r>
      <w:r w:rsidR="009D7235">
        <w:rPr>
          <w:rFonts w:ascii="Arial" w:hAnsi="Arial" w:cs="Arial"/>
          <w:b/>
          <w:sz w:val="21"/>
          <w:szCs w:val="21"/>
        </w:rPr>
        <w:t>, 2025; 1</w:t>
      </w:r>
      <w:r w:rsidR="009A2115">
        <w:rPr>
          <w:rFonts w:ascii="Arial" w:hAnsi="Arial" w:cs="Arial"/>
          <w:b/>
          <w:sz w:val="21"/>
          <w:szCs w:val="21"/>
        </w:rPr>
        <w:t>0</w:t>
      </w:r>
      <w:r w:rsidR="009D7235">
        <w:rPr>
          <w:rFonts w:ascii="Arial" w:hAnsi="Arial" w:cs="Arial"/>
          <w:b/>
          <w:sz w:val="21"/>
          <w:szCs w:val="21"/>
        </w:rPr>
        <w:t>:00</w:t>
      </w:r>
      <w:r w:rsidR="009A2115">
        <w:rPr>
          <w:rFonts w:ascii="Arial" w:hAnsi="Arial" w:cs="Arial"/>
          <w:b/>
          <w:sz w:val="21"/>
          <w:szCs w:val="21"/>
        </w:rPr>
        <w:t>a</w:t>
      </w:r>
      <w:r w:rsidR="009D7235">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5"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9CFD" w14:textId="77777777" w:rsidR="00FB6306" w:rsidRDefault="00FB6306">
      <w:r>
        <w:separator/>
      </w:r>
    </w:p>
  </w:endnote>
  <w:endnote w:type="continuationSeparator" w:id="0">
    <w:p w14:paraId="40882CB2" w14:textId="77777777" w:rsidR="00FB6306" w:rsidRDefault="00FB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CE17A" w14:textId="77777777" w:rsidR="00FB6306" w:rsidRDefault="00FB6306">
      <w:r>
        <w:separator/>
      </w:r>
    </w:p>
  </w:footnote>
  <w:footnote w:type="continuationSeparator" w:id="0">
    <w:p w14:paraId="54F890E7" w14:textId="77777777" w:rsidR="00FB6306" w:rsidRDefault="00FB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332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15E9"/>
    <w:rsid w:val="0003484D"/>
    <w:rsid w:val="000365C3"/>
    <w:rsid w:val="0004017E"/>
    <w:rsid w:val="00045936"/>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5689"/>
    <w:rsid w:val="000B61E4"/>
    <w:rsid w:val="000B67B3"/>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048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3AEB"/>
    <w:rsid w:val="003D4F13"/>
    <w:rsid w:val="003D521B"/>
    <w:rsid w:val="003E02A8"/>
    <w:rsid w:val="003E0C9F"/>
    <w:rsid w:val="003E229B"/>
    <w:rsid w:val="003E2449"/>
    <w:rsid w:val="003F08CA"/>
    <w:rsid w:val="003F747E"/>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87509"/>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5CA5"/>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3CC8"/>
    <w:rsid w:val="005742CC"/>
    <w:rsid w:val="00574891"/>
    <w:rsid w:val="00574C66"/>
    <w:rsid w:val="00575F83"/>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6A1F"/>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083"/>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95FC2"/>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3FEB"/>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28B7"/>
    <w:rsid w:val="009240DC"/>
    <w:rsid w:val="00925647"/>
    <w:rsid w:val="00926892"/>
    <w:rsid w:val="009273F0"/>
    <w:rsid w:val="009273FA"/>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879B4"/>
    <w:rsid w:val="00995021"/>
    <w:rsid w:val="00995378"/>
    <w:rsid w:val="009A10E9"/>
    <w:rsid w:val="009A2115"/>
    <w:rsid w:val="009A2D70"/>
    <w:rsid w:val="009A54A0"/>
    <w:rsid w:val="009A70A5"/>
    <w:rsid w:val="009B0E49"/>
    <w:rsid w:val="009B6FDC"/>
    <w:rsid w:val="009C2BED"/>
    <w:rsid w:val="009C4C27"/>
    <w:rsid w:val="009C7C21"/>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04D"/>
    <w:rsid w:val="00AC4C95"/>
    <w:rsid w:val="00AD3AB8"/>
    <w:rsid w:val="00AD3C88"/>
    <w:rsid w:val="00AD3E02"/>
    <w:rsid w:val="00AE1D03"/>
    <w:rsid w:val="00AE2EB0"/>
    <w:rsid w:val="00AE3D1E"/>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3723"/>
    <w:rsid w:val="00B15F44"/>
    <w:rsid w:val="00B17CA1"/>
    <w:rsid w:val="00B24D4A"/>
    <w:rsid w:val="00B32392"/>
    <w:rsid w:val="00B32866"/>
    <w:rsid w:val="00B32AD0"/>
    <w:rsid w:val="00B35592"/>
    <w:rsid w:val="00B357D7"/>
    <w:rsid w:val="00B40D03"/>
    <w:rsid w:val="00B41DA2"/>
    <w:rsid w:val="00B42691"/>
    <w:rsid w:val="00B42FDB"/>
    <w:rsid w:val="00B43F18"/>
    <w:rsid w:val="00B44C13"/>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497B"/>
    <w:rsid w:val="00C35DCC"/>
    <w:rsid w:val="00C43842"/>
    <w:rsid w:val="00C519BE"/>
    <w:rsid w:val="00C55D82"/>
    <w:rsid w:val="00C60BDB"/>
    <w:rsid w:val="00C61ED4"/>
    <w:rsid w:val="00C6239E"/>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5A22"/>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773A2"/>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47C9"/>
    <w:rsid w:val="00DC6755"/>
    <w:rsid w:val="00DD1EA5"/>
    <w:rsid w:val="00DD33F5"/>
    <w:rsid w:val="00DE17ED"/>
    <w:rsid w:val="00DE71DC"/>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350B"/>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966"/>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B6306"/>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Office Pangasinan</cp:lastModifiedBy>
  <cp:revision>12</cp:revision>
  <cp:lastPrinted>2025-04-14T04:20:00Z</cp:lastPrinted>
  <dcterms:created xsi:type="dcterms:W3CDTF">2025-03-31T05:39:00Z</dcterms:created>
  <dcterms:modified xsi:type="dcterms:W3CDTF">2025-04-14T07:57:00Z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